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85B25D" w14:textId="77777777" w:rsidR="00FC5849" w:rsidRPr="003A70BA" w:rsidRDefault="00FC5849" w:rsidP="00FC5849">
      <w:pPr>
        <w:pStyle w:val="a8"/>
        <w:tabs>
          <w:tab w:val="clear" w:pos="1134"/>
          <w:tab w:val="left" w:pos="-6120"/>
        </w:tabs>
        <w:spacing w:before="40"/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7E494CD0" wp14:editId="5D14CF8E">
            <wp:simplePos x="0" y="0"/>
            <wp:positionH relativeFrom="column">
              <wp:posOffset>346075</wp:posOffset>
            </wp:positionH>
            <wp:positionV relativeFrom="paragraph">
              <wp:posOffset>13277</wp:posOffset>
            </wp:positionV>
            <wp:extent cx="665480" cy="866775"/>
            <wp:effectExtent l="0" t="0" r="1270" b="952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14186C5C" w14:textId="77777777" w:rsidR="00FC5849" w:rsidRPr="003A70BA" w:rsidRDefault="00FC5849" w:rsidP="00FC5849">
      <w:pPr>
        <w:pStyle w:val="a8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0801BF58" w14:textId="77777777" w:rsidR="00FC5849" w:rsidRPr="003A70BA" w:rsidRDefault="00FC5849" w:rsidP="00FC5849">
      <w:pPr>
        <w:pStyle w:val="a8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4616561B" w14:textId="77777777" w:rsidR="00FC5849" w:rsidRPr="003A70BA" w:rsidRDefault="00FC5849" w:rsidP="00FC5849">
      <w:pPr>
        <w:pStyle w:val="a8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61F21A0E" w14:textId="77777777" w:rsidR="00FC5849" w:rsidRPr="003A70BA" w:rsidRDefault="00FC5849" w:rsidP="00FC5849">
      <w:pPr>
        <w:pStyle w:val="a8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228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835"/>
        <w:gridCol w:w="677"/>
        <w:gridCol w:w="1931"/>
        <w:gridCol w:w="792"/>
        <w:gridCol w:w="3547"/>
      </w:tblGrid>
      <w:tr w:rsidR="00FC5849" w:rsidRPr="003A70BA" w14:paraId="64143E0A" w14:textId="77777777" w:rsidTr="000701C0">
        <w:trPr>
          <w:jc w:val="center"/>
        </w:trPr>
        <w:tc>
          <w:tcPr>
            <w:tcW w:w="1449" w:type="pct"/>
            <w:shd w:val="clear" w:color="auto" w:fill="D9D9D9"/>
          </w:tcPr>
          <w:p w14:paraId="1FDE7988" w14:textId="77777777" w:rsidR="00FC5849" w:rsidRPr="003A70BA" w:rsidRDefault="00FC5849" w:rsidP="000701C0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34E92635" w14:textId="77777777" w:rsidR="00FC5849" w:rsidRPr="003A70BA" w:rsidRDefault="00FC5849" w:rsidP="000701C0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46" w:type="pct"/>
            <w:shd w:val="clear" w:color="auto" w:fill="D9D9D9"/>
          </w:tcPr>
          <w:p w14:paraId="6F6B83E3" w14:textId="77777777" w:rsidR="00FC5849" w:rsidRDefault="00FC5849" w:rsidP="000701C0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0AAF83FE" w14:textId="77777777" w:rsidR="00FC5849" w:rsidRPr="003A70BA" w:rsidRDefault="00FC5849" w:rsidP="000701C0">
            <w:pPr>
              <w:spacing w:after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987" w:type="pct"/>
            <w:shd w:val="clear" w:color="auto" w:fill="D9D9D9"/>
          </w:tcPr>
          <w:p w14:paraId="0A6769BD" w14:textId="77777777" w:rsidR="00FC5849" w:rsidRDefault="00FC5849" w:rsidP="000701C0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3C502F8F" w14:textId="77777777" w:rsidR="00FC5849" w:rsidRPr="003A70BA" w:rsidRDefault="00FC5849" w:rsidP="000701C0">
            <w:pPr>
              <w:spacing w:after="40"/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05" w:type="pct"/>
            <w:shd w:val="clear" w:color="auto" w:fill="D9D9D9"/>
          </w:tcPr>
          <w:p w14:paraId="6B3D47C1" w14:textId="77777777" w:rsidR="00FC5849" w:rsidRPr="003A70BA" w:rsidRDefault="00FC5849" w:rsidP="000701C0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814" w:type="pct"/>
            <w:shd w:val="clear" w:color="auto" w:fill="D9D9D9"/>
          </w:tcPr>
          <w:p w14:paraId="28F6A9E8" w14:textId="77777777" w:rsidR="00FC5849" w:rsidRPr="003A70BA" w:rsidRDefault="00FC5849" w:rsidP="000701C0">
            <w:pPr>
              <w:spacing w:before="40"/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19E0E740" w14:textId="77777777" w:rsidR="00FC5849" w:rsidRPr="003A70BA" w:rsidRDefault="00FC5849" w:rsidP="000701C0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779D03E2" w14:textId="77777777" w:rsidR="00FC5849" w:rsidRDefault="00FC5849" w:rsidP="00FC5849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5DAAF7C6" w14:textId="77777777" w:rsidR="00FC5849" w:rsidRDefault="00FC5849" w:rsidP="00FC5849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02F05EBE" w14:textId="77777777" w:rsidR="00FC5849" w:rsidRPr="00401C42" w:rsidRDefault="00FC5849" w:rsidP="00FC5849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5A6F6382" w14:textId="77777777" w:rsidR="00FC5849" w:rsidRPr="00401C42" w:rsidRDefault="0025429E" w:rsidP="00FC5849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455031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8pt;height:84pt">
            <v:imagedata r:id="rId9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62EC96DE" w14:textId="77777777" w:rsidR="00B544A4" w:rsidRDefault="00B544A4" w:rsidP="00B544A4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BF4898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F4898">
          <w:rPr>
            <w:b w:val="0"/>
          </w:rPr>
          <w:t>Закона за здравето</w:t>
        </w:r>
      </w:smartTag>
      <w:r w:rsidRPr="00BF4898">
        <w:rPr>
          <w:b w:val="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</w:t>
      </w:r>
    </w:p>
    <w:p w14:paraId="2964AF72" w14:textId="07374A45" w:rsidR="00B544A4" w:rsidRPr="00BF4898" w:rsidRDefault="00B544A4" w:rsidP="00B544A4">
      <w:pPr>
        <w:pStyle w:val="32"/>
        <w:widowControl/>
        <w:shd w:val="clear" w:color="auto" w:fill="auto"/>
        <w:spacing w:after="0" w:line="240" w:lineRule="auto"/>
        <w:jc w:val="both"/>
        <w:rPr>
          <w:b w:val="0"/>
        </w:rPr>
      </w:pPr>
      <w:r w:rsidRPr="00BF4898">
        <w:rPr>
          <w:b w:val="0"/>
        </w:rPr>
        <w:t>вх. №</w:t>
      </w:r>
      <w:r>
        <w:rPr>
          <w:b w:val="0"/>
        </w:rPr>
        <w:t xml:space="preserve"> 14</w:t>
      </w:r>
      <w:r w:rsidRPr="00AB26FB">
        <w:rPr>
          <w:b w:val="0"/>
        </w:rPr>
        <w:t>-</w:t>
      </w:r>
      <w:r w:rsidR="00FC5849">
        <w:rPr>
          <w:b w:val="0"/>
        </w:rPr>
        <w:t>8</w:t>
      </w:r>
      <w:r w:rsidRPr="00AB26FB">
        <w:rPr>
          <w:b w:val="0"/>
        </w:rPr>
        <w:t>/</w:t>
      </w:r>
      <w:r>
        <w:rPr>
          <w:b w:val="0"/>
        </w:rPr>
        <w:t>0</w:t>
      </w:r>
      <w:r w:rsidR="00A04F13">
        <w:rPr>
          <w:b w:val="0"/>
          <w:lang w:val="en-US"/>
        </w:rPr>
        <w:t>6</w:t>
      </w:r>
      <w:r w:rsidRPr="00AB26FB">
        <w:rPr>
          <w:b w:val="0"/>
        </w:rPr>
        <w:t>.</w:t>
      </w:r>
      <w:r>
        <w:rPr>
          <w:b w:val="0"/>
        </w:rPr>
        <w:t>01</w:t>
      </w:r>
      <w:r w:rsidRPr="00BF4898">
        <w:rPr>
          <w:b w:val="0"/>
        </w:rPr>
        <w:t>.20</w:t>
      </w:r>
      <w:r>
        <w:rPr>
          <w:b w:val="0"/>
        </w:rPr>
        <w:t>2</w:t>
      </w:r>
      <w:r w:rsidR="00FC5849">
        <w:rPr>
          <w:b w:val="0"/>
        </w:rPr>
        <w:t>6</w:t>
      </w:r>
      <w:r w:rsidRPr="00BF4898">
        <w:rPr>
          <w:b w:val="0"/>
        </w:rPr>
        <w:t xml:space="preserve"> г.</w:t>
      </w:r>
    </w:p>
    <w:p w14:paraId="4B355A5B" w14:textId="77777777" w:rsidR="00B544A4" w:rsidRPr="005D71CB" w:rsidRDefault="00B544A4" w:rsidP="00B544A4">
      <w:pPr>
        <w:ind w:firstLine="720"/>
        <w:jc w:val="both"/>
        <w:rPr>
          <w:sz w:val="28"/>
          <w:szCs w:val="28"/>
          <w:lang w:val="bg-BG"/>
        </w:rPr>
      </w:pPr>
    </w:p>
    <w:p w14:paraId="58D83557" w14:textId="77777777" w:rsidR="00B544A4" w:rsidRPr="003F5977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7983341A" w14:textId="77777777" w:rsidR="00B544A4" w:rsidRPr="00953D9B" w:rsidRDefault="00B544A4" w:rsidP="00B544A4">
      <w:pPr>
        <w:pStyle w:val="3"/>
      </w:pPr>
    </w:p>
    <w:p w14:paraId="3972C00F" w14:textId="77777777" w:rsidR="00B544A4" w:rsidRDefault="00B544A4" w:rsidP="00B544A4">
      <w:pPr>
        <w:spacing w:line="360" w:lineRule="auto"/>
        <w:rPr>
          <w:bCs/>
          <w:sz w:val="28"/>
          <w:szCs w:val="28"/>
          <w:lang w:val="bg-BG"/>
        </w:rPr>
      </w:pPr>
      <w:r w:rsidRPr="00D82BE8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023EC79C" w14:textId="77777777" w:rsidR="00B544A4" w:rsidRPr="008360D0" w:rsidRDefault="00B544A4" w:rsidP="00B544A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bg-BG"/>
        </w:rPr>
        <w:t>04</w:t>
      </w:r>
      <w:r>
        <w:rPr>
          <w:b/>
          <w:sz w:val="28"/>
          <w:szCs w:val="28"/>
          <w:lang w:val="en-US"/>
        </w:rPr>
        <w:t>04211001</w:t>
      </w:r>
    </w:p>
    <w:p w14:paraId="3D7C5C13" w14:textId="034EDA61" w:rsidR="00B544A4" w:rsidRDefault="00B544A4" w:rsidP="00B544A4">
      <w:r w:rsidRPr="00DD17F2">
        <w:t>(регистрационен номер на лечебното заведение)</w:t>
      </w:r>
    </w:p>
    <w:p w14:paraId="66E52BC7" w14:textId="77777777" w:rsidR="00B544A4" w:rsidRDefault="00B544A4" w:rsidP="00B544A4"/>
    <w:p w14:paraId="00CD7133" w14:textId="77777777" w:rsidR="00B544A4" w:rsidRDefault="00B544A4" w:rsidP="00B544A4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„МНОГОПРОФИЛНА ОБЛАСТНА БОЛНИЦА ЗА АКТИВНО ЛЕЧЕНИЕ „Д-Р СТЕФАН ЧЕРКЕЗОВ“, АД </w:t>
      </w:r>
    </w:p>
    <w:p w14:paraId="647C6753" w14:textId="77777777" w:rsidR="00B544A4" w:rsidRPr="00AB26FB" w:rsidRDefault="00B544A4" w:rsidP="00B544A4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гр. Велико Търново</w:t>
      </w:r>
    </w:p>
    <w:p w14:paraId="1394C508" w14:textId="77777777" w:rsidR="00B544A4" w:rsidRPr="00DD17F2" w:rsidRDefault="00B544A4" w:rsidP="00B544A4">
      <w:pPr>
        <w:jc w:val="center"/>
      </w:pPr>
      <w:r w:rsidRPr="00DD17F2">
        <w:t>(</w:t>
      </w:r>
      <w:r>
        <w:t>наименование</w:t>
      </w:r>
      <w:r w:rsidRPr="00DD17F2">
        <w:t xml:space="preserve"> на лечебното заведение)</w:t>
      </w:r>
    </w:p>
    <w:p w14:paraId="4D5775BC" w14:textId="3DDBFC93" w:rsidR="00B544A4" w:rsidRDefault="00B544A4" w:rsidP="00B544A4">
      <w:pPr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>считано от 2</w:t>
      </w:r>
      <w:r w:rsidR="000701C0">
        <w:rPr>
          <w:bCs/>
          <w:sz w:val="28"/>
          <w:szCs w:val="28"/>
          <w:lang w:val="bg-BG"/>
        </w:rPr>
        <w:t>6</w:t>
      </w:r>
      <w:r>
        <w:rPr>
          <w:bCs/>
          <w:sz w:val="28"/>
          <w:szCs w:val="28"/>
          <w:lang w:val="bg-BG"/>
        </w:rPr>
        <w:t>.01.202</w:t>
      </w:r>
      <w:r w:rsidR="000701C0">
        <w:rPr>
          <w:bCs/>
          <w:sz w:val="28"/>
          <w:szCs w:val="28"/>
          <w:lang w:val="bg-BG"/>
        </w:rPr>
        <w:t>6</w:t>
      </w:r>
      <w:r>
        <w:rPr>
          <w:bCs/>
          <w:sz w:val="28"/>
          <w:szCs w:val="28"/>
          <w:lang w:val="bg-BG"/>
        </w:rPr>
        <w:t xml:space="preserve"> г.</w:t>
      </w:r>
    </w:p>
    <w:p w14:paraId="2F4C7F1F" w14:textId="77777777" w:rsidR="00B544A4" w:rsidRDefault="00B544A4" w:rsidP="00B544A4">
      <w:pPr>
        <w:pStyle w:val="aa"/>
        <w:rPr>
          <w:sz w:val="28"/>
          <w:szCs w:val="28"/>
        </w:rPr>
      </w:pPr>
    </w:p>
    <w:p w14:paraId="24B5893A" w14:textId="77777777" w:rsidR="00B544A4" w:rsidRDefault="00B544A4" w:rsidP="00B544A4">
      <w:pPr>
        <w:rPr>
          <w:b/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                      </w:t>
      </w:r>
      <w:r>
        <w:rPr>
          <w:sz w:val="28"/>
          <w:szCs w:val="28"/>
          <w:lang w:val="en-US"/>
        </w:rPr>
        <w:t xml:space="preserve">        </w:t>
      </w:r>
      <w:r>
        <w:rPr>
          <w:b/>
          <w:sz w:val="28"/>
          <w:szCs w:val="28"/>
          <w:lang w:val="bg-BG"/>
        </w:rPr>
        <w:t>Обща лекарска консултативна комисия</w:t>
      </w:r>
    </w:p>
    <w:p w14:paraId="635E3C0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7383272D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132B19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0D3B2C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47ECD6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F9B5A2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5DDD4F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A40094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5B0EB2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F3AAC8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8FABEE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67B167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B19859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D26815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93DBDA1" w14:textId="2026B524" w:rsidR="00B544A4" w:rsidRPr="000701C0" w:rsidRDefault="000701C0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0A0921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B117CE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8F2AAF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095FDA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531D34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0982E821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E0FFA59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60429A9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28BEFFA7" w14:textId="4B3DBB89" w:rsidR="00B544A4" w:rsidRDefault="00FF0049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Христо Христов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6006031442</w:t>
      </w:r>
    </w:p>
    <w:p w14:paraId="4262798B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>- специалист по вътрешни болести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0500000440</w:t>
      </w:r>
    </w:p>
    <w:p w14:paraId="56DD9519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DADC47D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5E57B22B" w14:textId="16CC7B5D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Пламен Маринов </w:t>
      </w:r>
      <w:r>
        <w:rPr>
          <w:sz w:val="28"/>
          <w:szCs w:val="28"/>
          <w:lang w:val="bg-BG"/>
        </w:rPr>
        <w:tab/>
        <w:t>ЕГН</w:t>
      </w:r>
      <w:r w:rsidR="00FF0049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8202231422</w:t>
      </w:r>
    </w:p>
    <w:p w14:paraId="655B15C1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>- специалист по хирургия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0500001492</w:t>
      </w:r>
    </w:p>
    <w:p w14:paraId="725E69CC" w14:textId="0A74A529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7F0CC12" w14:textId="77777777" w:rsidR="00383535" w:rsidRPr="006A4132" w:rsidRDefault="00383535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2B0DAB66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lastRenderedPageBreak/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46753E4C" w14:textId="0B65999A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Николина Старирадева </w:t>
      </w:r>
      <w:r>
        <w:rPr>
          <w:sz w:val="28"/>
          <w:szCs w:val="28"/>
          <w:lang w:val="bg-BG"/>
        </w:rPr>
        <w:tab/>
        <w:t>ЕГН</w:t>
      </w:r>
      <w:r w:rsidR="00FF0049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5809171872</w:t>
      </w:r>
    </w:p>
    <w:p w14:paraId="1AE3C613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1038</w:t>
      </w:r>
      <w:r>
        <w:rPr>
          <w:sz w:val="28"/>
          <w:szCs w:val="28"/>
          <w:lang w:val="bg-BG"/>
        </w:rPr>
        <w:tab/>
        <w:t xml:space="preserve">- специалист по нервни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0500000308</w:t>
      </w:r>
    </w:p>
    <w:p w14:paraId="2F327FED" w14:textId="2B6F12FD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F3850AB" w14:textId="77777777" w:rsidR="00A04F13" w:rsidRPr="006A4132" w:rsidRDefault="00A04F13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3F626357" w14:textId="77777777" w:rsidR="00B544A4" w:rsidRPr="00F564D8" w:rsidRDefault="00B544A4" w:rsidP="00A04F13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3C89DBF2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7DA9211A" w14:textId="26962FD3" w:rsidR="00A04F13" w:rsidRDefault="00FF0049" w:rsidP="00A04F13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Снежана Димитрова </w:t>
      </w:r>
      <w:r>
        <w:rPr>
          <w:sz w:val="28"/>
          <w:szCs w:val="28"/>
          <w:lang w:val="bg-BG"/>
        </w:rPr>
        <w:tab/>
        <w:t xml:space="preserve">ЕГН </w:t>
      </w:r>
      <w:r w:rsidR="00A04F13">
        <w:rPr>
          <w:sz w:val="28"/>
          <w:szCs w:val="28"/>
          <w:lang w:val="bg-BG"/>
        </w:rPr>
        <w:t>6707111430</w:t>
      </w:r>
    </w:p>
    <w:p w14:paraId="5C67E605" w14:textId="77777777" w:rsidR="00A04F13" w:rsidRDefault="00A04F13" w:rsidP="00A04F13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>- специалист по вътрешни болести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0500001375</w:t>
      </w:r>
    </w:p>
    <w:p w14:paraId="5D73D3E1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F945726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C94065">
        <w:rPr>
          <w:b/>
          <w:sz w:val="28"/>
          <w:szCs w:val="28"/>
          <w:lang w:val="bg-BG"/>
        </w:rPr>
        <w:t>5. Член</w:t>
      </w:r>
    </w:p>
    <w:p w14:paraId="31FD9F3D" w14:textId="7CE5B3FE" w:rsidR="00C94065" w:rsidRDefault="00C94065" w:rsidP="00C94065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FF0049">
        <w:rPr>
          <w:sz w:val="28"/>
          <w:szCs w:val="28"/>
          <w:lang w:val="bg-BG"/>
        </w:rPr>
        <w:t>Светлана Ненова-Пройнова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>ЕГН</w:t>
      </w:r>
      <w:r w:rsidR="00FF0049">
        <w:rPr>
          <w:sz w:val="28"/>
          <w:szCs w:val="28"/>
          <w:lang w:val="bg-BG"/>
        </w:rPr>
        <w:t xml:space="preserve"> 9006211413</w:t>
      </w:r>
    </w:p>
    <w:p w14:paraId="69D2A8A5" w14:textId="50F23D4A" w:rsidR="00C94065" w:rsidRDefault="00C94065" w:rsidP="00FF0049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</w:t>
      </w:r>
      <w:r w:rsidR="00FF0049">
        <w:rPr>
          <w:sz w:val="28"/>
          <w:szCs w:val="28"/>
          <w:lang w:val="bg-BG"/>
        </w:rPr>
        <w:t>4</w:t>
      </w:r>
      <w:r>
        <w:rPr>
          <w:sz w:val="28"/>
          <w:szCs w:val="28"/>
          <w:lang w:val="bg-BG"/>
        </w:rPr>
        <w:t>8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FF0049">
        <w:rPr>
          <w:sz w:val="28"/>
          <w:szCs w:val="28"/>
          <w:lang w:val="bg-BG"/>
        </w:rPr>
        <w:t>пневмология и фтизиатрия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="00FF0049">
        <w:rPr>
          <w:sz w:val="28"/>
          <w:szCs w:val="28"/>
          <w:lang w:val="bg-BG"/>
        </w:rPr>
        <w:t>0500001558</w:t>
      </w:r>
    </w:p>
    <w:p w14:paraId="33E1C938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7F14A13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7EB3A7D8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</w:p>
    <w:p w14:paraId="4D3B0DDE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В делнични дни от 12:00 до 13:00 часа.</w:t>
      </w:r>
    </w:p>
    <w:p w14:paraId="6D8FD5FD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42112AAB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279EC15B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8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</w:tblGrid>
      <w:tr w:rsidR="00B544A4" w:rsidRPr="00E00636" w14:paraId="0C5602DE" w14:textId="77777777" w:rsidTr="00C94065">
        <w:tc>
          <w:tcPr>
            <w:tcW w:w="3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06C94B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256" w:type="dxa"/>
            <w:tcBorders>
              <w:left w:val="single" w:sz="4" w:space="0" w:color="auto"/>
            </w:tcBorders>
            <w:shd w:val="clear" w:color="auto" w:fill="auto"/>
          </w:tcPr>
          <w:p w14:paraId="3092872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0057A60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256" w:type="dxa"/>
            <w:shd w:val="clear" w:color="auto" w:fill="auto"/>
          </w:tcPr>
          <w:p w14:paraId="3D884F1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314F710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256" w:type="dxa"/>
            <w:shd w:val="clear" w:color="auto" w:fill="auto"/>
          </w:tcPr>
          <w:p w14:paraId="4FAF5CC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256" w:type="dxa"/>
            <w:shd w:val="clear" w:color="auto" w:fill="auto"/>
          </w:tcPr>
          <w:p w14:paraId="15870C3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78EC969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2759D4F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3C4B742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35B4AC8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6F4B8A2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256" w:type="dxa"/>
            <w:shd w:val="clear" w:color="auto" w:fill="auto"/>
          </w:tcPr>
          <w:p w14:paraId="3FFF4B6A" w14:textId="6748904D" w:rsidR="00B544A4" w:rsidRPr="00FF0049" w:rsidRDefault="00FF0049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256" w:type="dxa"/>
            <w:shd w:val="clear" w:color="auto" w:fill="auto"/>
          </w:tcPr>
          <w:p w14:paraId="3FFCEE2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65496DC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4D04CDF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4C5F88A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256" w:type="dxa"/>
            <w:shd w:val="clear" w:color="auto" w:fill="auto"/>
          </w:tcPr>
          <w:p w14:paraId="080A406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AB8C8C0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DFA603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094AF2FC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Вътрешни болести</w:t>
      </w:r>
      <w:r>
        <w:rPr>
          <w:sz w:val="28"/>
          <w:szCs w:val="28"/>
          <w:lang w:val="bg-BG"/>
        </w:rPr>
        <w:t>, код специалност 1004</w:t>
      </w:r>
    </w:p>
    <w:p w14:paraId="1B58538A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26898C22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05D1B445" w14:textId="2FA65A56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Кина Никова </w:t>
      </w:r>
      <w:r>
        <w:rPr>
          <w:sz w:val="28"/>
          <w:szCs w:val="28"/>
          <w:lang w:val="bg-BG"/>
        </w:rPr>
        <w:tab/>
        <w:t>ЕГН</w:t>
      </w:r>
      <w:r w:rsidR="00FF0049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5910151475</w:t>
      </w:r>
    </w:p>
    <w:p w14:paraId="58FD6C38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 xml:space="preserve">- специалист по вътрешни болести и </w:t>
      </w:r>
    </w:p>
    <w:p w14:paraId="0D2D802E" w14:textId="77777777" w:rsidR="00B544A4" w:rsidRDefault="00B544A4" w:rsidP="00B544A4">
      <w:pPr>
        <w:tabs>
          <w:tab w:val="left" w:pos="1276"/>
          <w:tab w:val="left" w:pos="7371"/>
        </w:tabs>
        <w:ind w:right="-2" w:firstLine="1418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клинична хематология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0500000208</w:t>
      </w:r>
    </w:p>
    <w:p w14:paraId="259B2467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BD04607" w14:textId="77777777" w:rsidR="00B544A4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001FDA42" w14:textId="4CDB8C4C" w:rsidR="00FF0049" w:rsidRDefault="00FF0049" w:rsidP="00FF004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Диана Тонева </w:t>
      </w:r>
      <w:r>
        <w:rPr>
          <w:sz w:val="28"/>
          <w:szCs w:val="28"/>
          <w:lang w:val="bg-BG"/>
        </w:rPr>
        <w:tab/>
        <w:t>ЕГН 6512231474</w:t>
      </w:r>
    </w:p>
    <w:p w14:paraId="6104C99A" w14:textId="77777777" w:rsidR="00FF0049" w:rsidRDefault="00FF0049" w:rsidP="00FF0049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>- специалист по вътрешни болести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0500001064</w:t>
      </w:r>
    </w:p>
    <w:p w14:paraId="0FB6F88F" w14:textId="77777777" w:rsidR="00FF0049" w:rsidRDefault="00FF0049" w:rsidP="00FF0049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438D59B" w14:textId="77777777" w:rsidR="00B544A4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23677287" w14:textId="22333EA6" w:rsidR="00B544A4" w:rsidRDefault="00FF0049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Венелин Пеев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6006131441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7E042B75" w14:textId="77777777" w:rsidTr="00C94065">
        <w:tc>
          <w:tcPr>
            <w:tcW w:w="1276" w:type="dxa"/>
            <w:shd w:val="clear" w:color="auto" w:fill="auto"/>
          </w:tcPr>
          <w:p w14:paraId="52A16901" w14:textId="2A645C2D" w:rsidR="00B544A4" w:rsidRPr="00CB4AB2" w:rsidRDefault="00FF0049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bg-BG"/>
              </w:rPr>
              <w:t>1</w:t>
            </w:r>
            <w:r w:rsidR="00B544A4" w:rsidRPr="00CB4AB2">
              <w:rPr>
                <w:sz w:val="28"/>
                <w:szCs w:val="28"/>
                <w:lang w:val="bg-BG"/>
              </w:rPr>
              <w:t>0</w:t>
            </w:r>
            <w:r w:rsidR="00B544A4">
              <w:rPr>
                <w:sz w:val="28"/>
                <w:szCs w:val="28"/>
                <w:lang w:val="bg-BG"/>
              </w:rPr>
              <w:t>04</w:t>
            </w:r>
          </w:p>
        </w:tc>
        <w:tc>
          <w:tcPr>
            <w:tcW w:w="6095" w:type="dxa"/>
            <w:shd w:val="clear" w:color="auto" w:fill="auto"/>
          </w:tcPr>
          <w:p w14:paraId="3D9B3E3F" w14:textId="7C9F1F95" w:rsidR="00B544A4" w:rsidRPr="00CB4AB2" w:rsidRDefault="00B544A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</w:t>
            </w:r>
            <w:r w:rsidRPr="00CB4AB2">
              <w:rPr>
                <w:sz w:val="28"/>
                <w:szCs w:val="28"/>
                <w:lang w:val="bg-BG"/>
              </w:rPr>
              <w:t>вътрешни бол</w:t>
            </w:r>
            <w:r>
              <w:rPr>
                <w:sz w:val="28"/>
                <w:szCs w:val="28"/>
                <w:lang w:val="bg-BG"/>
              </w:rPr>
              <w:t xml:space="preserve">ести и </w:t>
            </w:r>
          </w:p>
        </w:tc>
        <w:tc>
          <w:tcPr>
            <w:tcW w:w="2125" w:type="dxa"/>
            <w:shd w:val="clear" w:color="auto" w:fill="auto"/>
          </w:tcPr>
          <w:p w14:paraId="07AFCACF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0500000065</w:t>
            </w:r>
          </w:p>
        </w:tc>
      </w:tr>
    </w:tbl>
    <w:p w14:paraId="0104138E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46EDF5E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</w:p>
    <w:p w14:paraId="7C7BD623" w14:textId="77777777" w:rsidR="00B544A4" w:rsidRPr="00F564D8" w:rsidRDefault="00B544A4" w:rsidP="00A04F13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35D302E0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3940556B" w14:textId="05D5E8FA" w:rsidR="00FF0049" w:rsidRDefault="00FF0049" w:rsidP="00FF004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Цветан Дряновски </w:t>
      </w:r>
      <w:r>
        <w:rPr>
          <w:sz w:val="28"/>
          <w:szCs w:val="28"/>
          <w:lang w:val="bg-BG"/>
        </w:rPr>
        <w:tab/>
        <w:t>ЕГН 7106164184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1"/>
        <w:gridCol w:w="2112"/>
      </w:tblGrid>
      <w:tr w:rsidR="00FF0049" w:rsidRPr="00CB4AB2" w14:paraId="24BB4875" w14:textId="77777777" w:rsidTr="00450B35">
        <w:tc>
          <w:tcPr>
            <w:tcW w:w="1276" w:type="dxa"/>
            <w:shd w:val="clear" w:color="auto" w:fill="auto"/>
          </w:tcPr>
          <w:p w14:paraId="7419C68E" w14:textId="77777777" w:rsidR="00FF0049" w:rsidRPr="00CB4AB2" w:rsidRDefault="00FF0049" w:rsidP="00450B3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04</w:t>
            </w:r>
          </w:p>
        </w:tc>
        <w:tc>
          <w:tcPr>
            <w:tcW w:w="6095" w:type="dxa"/>
            <w:shd w:val="clear" w:color="auto" w:fill="auto"/>
          </w:tcPr>
          <w:p w14:paraId="1BE329E1" w14:textId="77777777" w:rsidR="00FF0049" w:rsidRDefault="00FF0049" w:rsidP="00450B3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</w:t>
            </w:r>
            <w:r w:rsidRPr="00CB4AB2">
              <w:rPr>
                <w:sz w:val="28"/>
                <w:szCs w:val="28"/>
                <w:lang w:val="bg-BG"/>
              </w:rPr>
              <w:t>вътрешни бол</w:t>
            </w:r>
            <w:r>
              <w:rPr>
                <w:sz w:val="28"/>
                <w:szCs w:val="28"/>
                <w:lang w:val="bg-BG"/>
              </w:rPr>
              <w:t xml:space="preserve">ести и </w:t>
            </w:r>
          </w:p>
          <w:p w14:paraId="74CA4C9D" w14:textId="6EB234F0" w:rsidR="00FF0049" w:rsidRPr="00CB4AB2" w:rsidRDefault="00FF0049" w:rsidP="00450B35">
            <w:pPr>
              <w:ind w:right="-2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bg-BG"/>
              </w:rPr>
              <w:t xml:space="preserve">   пневмология</w:t>
            </w:r>
          </w:p>
        </w:tc>
        <w:tc>
          <w:tcPr>
            <w:tcW w:w="2125" w:type="dxa"/>
            <w:shd w:val="clear" w:color="auto" w:fill="auto"/>
          </w:tcPr>
          <w:p w14:paraId="0FEA25DD" w14:textId="77777777" w:rsidR="00FF0049" w:rsidRPr="00CB4AB2" w:rsidRDefault="00FF0049" w:rsidP="00450B3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0500000444</w:t>
            </w:r>
          </w:p>
        </w:tc>
      </w:tr>
    </w:tbl>
    <w:p w14:paraId="3FD77AAF" w14:textId="77777777" w:rsidR="00FF0049" w:rsidRDefault="00FF0049" w:rsidP="00FF0049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60AFA17" w14:textId="417AEDF3" w:rsidR="000D4DAE" w:rsidRPr="008B1B53" w:rsidRDefault="000D4DAE" w:rsidP="000D4DAE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en-US"/>
        </w:rPr>
        <w:t>5</w:t>
      </w:r>
      <w:r w:rsidRPr="008B1B53">
        <w:rPr>
          <w:b/>
          <w:sz w:val="28"/>
          <w:szCs w:val="28"/>
          <w:lang w:val="bg-BG"/>
        </w:rPr>
        <w:t>. Член</w:t>
      </w:r>
    </w:p>
    <w:p w14:paraId="6E28FF06" w14:textId="40003E9A" w:rsidR="000D4DAE" w:rsidRDefault="000D4DAE" w:rsidP="000D4DAE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FF0049">
        <w:rPr>
          <w:sz w:val="28"/>
          <w:szCs w:val="28"/>
          <w:lang w:val="bg-BG"/>
        </w:rPr>
        <w:t>Анелия Христова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>ЕГН</w:t>
      </w:r>
      <w:r w:rsidR="00FF0049">
        <w:rPr>
          <w:sz w:val="28"/>
          <w:szCs w:val="28"/>
          <w:lang w:val="bg-BG"/>
        </w:rPr>
        <w:t xml:space="preserve"> </w:t>
      </w:r>
      <w:r w:rsidR="00383535">
        <w:rPr>
          <w:sz w:val="28"/>
          <w:szCs w:val="28"/>
          <w:lang w:val="bg-BG"/>
        </w:rPr>
        <w:t>6510271518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7A7CB4" w:rsidRPr="00CB4AB2" w14:paraId="0B90C272" w14:textId="77777777" w:rsidTr="00C94065">
        <w:tc>
          <w:tcPr>
            <w:tcW w:w="1276" w:type="dxa"/>
            <w:shd w:val="clear" w:color="auto" w:fill="auto"/>
          </w:tcPr>
          <w:p w14:paraId="023F7753" w14:textId="77777777" w:rsidR="007A7CB4" w:rsidRPr="00CB4AB2" w:rsidRDefault="007A7CB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04</w:t>
            </w:r>
          </w:p>
        </w:tc>
        <w:tc>
          <w:tcPr>
            <w:tcW w:w="6095" w:type="dxa"/>
            <w:shd w:val="clear" w:color="auto" w:fill="auto"/>
          </w:tcPr>
          <w:p w14:paraId="17C8E56A" w14:textId="3781A33D" w:rsidR="007A7CB4" w:rsidRPr="00CB4AB2" w:rsidRDefault="007A7CB4" w:rsidP="0038353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</w:t>
            </w:r>
            <w:r w:rsidRPr="00CB4AB2">
              <w:rPr>
                <w:sz w:val="28"/>
                <w:szCs w:val="28"/>
                <w:lang w:val="bg-BG"/>
              </w:rPr>
              <w:t>вътрешни бол</w:t>
            </w:r>
            <w:r>
              <w:rPr>
                <w:sz w:val="28"/>
                <w:szCs w:val="28"/>
                <w:lang w:val="bg-BG"/>
              </w:rPr>
              <w:t>ести</w:t>
            </w:r>
          </w:p>
        </w:tc>
        <w:tc>
          <w:tcPr>
            <w:tcW w:w="2125" w:type="dxa"/>
            <w:shd w:val="clear" w:color="auto" w:fill="auto"/>
          </w:tcPr>
          <w:p w14:paraId="1115C770" w14:textId="6DB77B31" w:rsidR="007A7CB4" w:rsidRPr="00CB4AB2" w:rsidRDefault="007A7CB4" w:rsidP="0038353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</w:t>
            </w:r>
            <w:r w:rsidR="00383535">
              <w:rPr>
                <w:sz w:val="28"/>
                <w:szCs w:val="28"/>
                <w:lang w:val="bg-BG"/>
              </w:rPr>
              <w:t>015</w:t>
            </w:r>
          </w:p>
        </w:tc>
      </w:tr>
    </w:tbl>
    <w:p w14:paraId="7E4A19C3" w14:textId="77777777" w:rsidR="000D4DAE" w:rsidRDefault="000D4DAE" w:rsidP="000D4DAE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DAC4CCB" w14:textId="77777777" w:rsidR="000D4DAE" w:rsidRDefault="000D4DAE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641CB1B1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в делнични дни от 12:00 до 13:00 часа.</w:t>
      </w:r>
    </w:p>
    <w:p w14:paraId="3545F9C2" w14:textId="77777777" w:rsidR="007A7CB4" w:rsidRDefault="00B544A4" w:rsidP="00B544A4">
      <w:pPr>
        <w:rPr>
          <w:sz w:val="24"/>
          <w:szCs w:val="28"/>
          <w:lang w:val="ru-RU"/>
        </w:rPr>
      </w:pPr>
      <w:r>
        <w:rPr>
          <w:sz w:val="24"/>
          <w:szCs w:val="28"/>
          <w:lang w:val="ru-RU"/>
        </w:rPr>
        <w:t xml:space="preserve">                       </w:t>
      </w:r>
    </w:p>
    <w:p w14:paraId="3BD9B8AE" w14:textId="7291FB17" w:rsidR="00B544A4" w:rsidRDefault="00B544A4" w:rsidP="007A7CB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lastRenderedPageBreak/>
        <w:t>Специализирана лекарска консултативна комисия</w:t>
      </w:r>
    </w:p>
    <w:p w14:paraId="2A8EBBD6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2479216A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0C8C54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145FC8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4F5B3E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103EF01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EF4A86C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AEDED6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4B9A0A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05453F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E2556B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97D52B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7DC4B2B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93C8C0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2D4FFD2" w14:textId="2155AF88" w:rsidR="00B544A4" w:rsidRPr="00E00636" w:rsidRDefault="00383535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067113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D0CB450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B6E3D9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F3DFCE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81D3B4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6039F92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640D897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6607E5D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Кардиология</w:t>
      </w:r>
      <w:r>
        <w:rPr>
          <w:sz w:val="28"/>
          <w:szCs w:val="28"/>
          <w:lang w:val="bg-BG"/>
        </w:rPr>
        <w:t>, код специалност 1020</w:t>
      </w:r>
    </w:p>
    <w:p w14:paraId="6EDC9C96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5D1FA88B" w14:textId="6726B28C" w:rsidR="00383535" w:rsidRDefault="00383535" w:rsidP="00383535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Pr="00F41C54">
        <w:rPr>
          <w:sz w:val="28"/>
          <w:szCs w:val="28"/>
          <w:lang w:val="bg-BG"/>
        </w:rPr>
        <w:t>Ваня Горчева</w:t>
      </w:r>
      <w:r>
        <w:rPr>
          <w:sz w:val="28"/>
          <w:szCs w:val="28"/>
          <w:lang w:val="bg-BG"/>
        </w:rPr>
        <w:tab/>
        <w:t xml:space="preserve">ЕГН </w:t>
      </w:r>
      <w:r w:rsidRPr="00F41C54">
        <w:rPr>
          <w:sz w:val="28"/>
          <w:szCs w:val="28"/>
          <w:lang w:val="bg-BG"/>
        </w:rPr>
        <w:t>7203201518</w:t>
      </w:r>
    </w:p>
    <w:p w14:paraId="19A3D3EB" w14:textId="0C4D4D1E" w:rsidR="00383535" w:rsidRDefault="00383535" w:rsidP="00383535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1020</w:t>
      </w:r>
      <w:r>
        <w:rPr>
          <w:sz w:val="28"/>
          <w:szCs w:val="28"/>
          <w:lang w:val="bg-BG"/>
        </w:rPr>
        <w:tab/>
        <w:t xml:space="preserve">- специалист по кардиология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0500000319</w:t>
      </w:r>
    </w:p>
    <w:p w14:paraId="42B4BA6C" w14:textId="5D0ED764" w:rsidR="00383535" w:rsidRPr="006A4132" w:rsidRDefault="00383535" w:rsidP="00383535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D26E50E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282DF339" w14:textId="567323ED" w:rsidR="00B544A4" w:rsidRDefault="00383535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Мирослав Ганев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5503191567</w:t>
      </w:r>
    </w:p>
    <w:p w14:paraId="05D8A0D6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1020</w:t>
      </w:r>
      <w:r>
        <w:rPr>
          <w:sz w:val="28"/>
          <w:szCs w:val="28"/>
          <w:lang w:val="bg-BG"/>
        </w:rPr>
        <w:tab/>
        <w:t xml:space="preserve">- специалист по кардиология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0500000278</w:t>
      </w:r>
    </w:p>
    <w:p w14:paraId="629EDE06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3B8736F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56312856" w14:textId="538793A2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Валентин Патарински </w:t>
      </w:r>
      <w:r>
        <w:rPr>
          <w:sz w:val="28"/>
          <w:szCs w:val="28"/>
          <w:lang w:val="bg-BG"/>
        </w:rPr>
        <w:tab/>
        <w:t>Е</w:t>
      </w:r>
      <w:r w:rsidR="00383535">
        <w:rPr>
          <w:sz w:val="28"/>
          <w:szCs w:val="28"/>
          <w:lang w:val="bg-BG"/>
        </w:rPr>
        <w:t xml:space="preserve">ГН </w:t>
      </w:r>
      <w:r>
        <w:rPr>
          <w:sz w:val="28"/>
          <w:szCs w:val="28"/>
          <w:lang w:val="bg-BG"/>
        </w:rPr>
        <w:t>7311011422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75E4DBE2" w14:textId="77777777" w:rsidTr="00C94065">
        <w:tc>
          <w:tcPr>
            <w:tcW w:w="1276" w:type="dxa"/>
            <w:shd w:val="clear" w:color="auto" w:fill="auto"/>
          </w:tcPr>
          <w:p w14:paraId="36E5623B" w14:textId="77777777" w:rsidR="00B544A4" w:rsidRPr="003E3855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3E3855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18F635FF" w14:textId="77777777" w:rsidR="00B544A4" w:rsidRPr="003E3855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3E3855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388232D5" w14:textId="77777777" w:rsidR="00B544A4" w:rsidRPr="003E3855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3E3855">
              <w:rPr>
                <w:sz w:val="28"/>
                <w:szCs w:val="28"/>
                <w:lang w:val="en-US"/>
              </w:rPr>
              <w:t xml:space="preserve"> </w:t>
            </w:r>
            <w:r w:rsidRPr="003E3855">
              <w:rPr>
                <w:sz w:val="28"/>
                <w:szCs w:val="28"/>
                <w:lang w:val="bg-BG"/>
              </w:rPr>
              <w:t>0500000</w:t>
            </w:r>
            <w:r>
              <w:rPr>
                <w:sz w:val="28"/>
                <w:szCs w:val="28"/>
                <w:lang w:val="bg-BG"/>
              </w:rPr>
              <w:t>997</w:t>
            </w:r>
          </w:p>
        </w:tc>
      </w:tr>
    </w:tbl>
    <w:p w14:paraId="67D46A61" w14:textId="3D21DE38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756DA97" w14:textId="77777777" w:rsidR="008C21E5" w:rsidRPr="006A4132" w:rsidRDefault="008C21E5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5B02000D" w14:textId="77777777" w:rsidR="00B544A4" w:rsidRPr="00F564D8" w:rsidRDefault="00B544A4" w:rsidP="008C21E5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76C8D361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11621638" w14:textId="1EF61661" w:rsidR="00B544A4" w:rsidRDefault="00383535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Тихомир Стоев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8907221422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25012F02" w14:textId="77777777" w:rsidTr="00C94065">
        <w:tc>
          <w:tcPr>
            <w:tcW w:w="1276" w:type="dxa"/>
            <w:shd w:val="clear" w:color="auto" w:fill="auto"/>
          </w:tcPr>
          <w:p w14:paraId="7AFB1E0F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0EBD1CBD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080438BC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g-BG"/>
              </w:rPr>
              <w:t xml:space="preserve"> 2300013381</w:t>
            </w:r>
          </w:p>
        </w:tc>
      </w:tr>
    </w:tbl>
    <w:p w14:paraId="397527BC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</w:t>
      </w:r>
    </w:p>
    <w:p w14:paraId="5E822020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Pr="008B1B53">
        <w:rPr>
          <w:b/>
          <w:sz w:val="28"/>
          <w:szCs w:val="28"/>
          <w:lang w:val="bg-BG"/>
        </w:rPr>
        <w:t>. Член</w:t>
      </w:r>
    </w:p>
    <w:p w14:paraId="41175ABE" w14:textId="3AFA5FC6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383535">
        <w:rPr>
          <w:sz w:val="28"/>
          <w:szCs w:val="28"/>
          <w:lang w:val="bg-BG"/>
        </w:rPr>
        <w:t>Хараламби Бенов</w:t>
      </w:r>
      <w:r w:rsidR="00383535">
        <w:rPr>
          <w:sz w:val="28"/>
          <w:szCs w:val="28"/>
          <w:lang w:val="bg-BG"/>
        </w:rPr>
        <w:tab/>
        <w:t>ЕГН 5908031442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0E15D2A6" w14:textId="77777777" w:rsidTr="00C94065">
        <w:tc>
          <w:tcPr>
            <w:tcW w:w="1276" w:type="dxa"/>
            <w:shd w:val="clear" w:color="auto" w:fill="auto"/>
          </w:tcPr>
          <w:p w14:paraId="3801132D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1C496B42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47A48883" w14:textId="0E8EA922" w:rsidR="00B544A4" w:rsidRPr="00452A02" w:rsidRDefault="00B544A4" w:rsidP="0038353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 w:rsidR="00383535">
              <w:rPr>
                <w:sz w:val="28"/>
                <w:szCs w:val="28"/>
                <w:lang w:val="bg-BG"/>
              </w:rPr>
              <w:t>0500000436</w:t>
            </w:r>
          </w:p>
        </w:tc>
      </w:tr>
    </w:tbl>
    <w:p w14:paraId="763EE199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561ACBB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6</w:t>
      </w:r>
      <w:r w:rsidRPr="008B1B53">
        <w:rPr>
          <w:b/>
          <w:sz w:val="28"/>
          <w:szCs w:val="28"/>
          <w:lang w:val="bg-BG"/>
        </w:rPr>
        <w:t>. Член</w:t>
      </w:r>
    </w:p>
    <w:p w14:paraId="6F2C6F67" w14:textId="6567B2F0" w:rsidR="00B544A4" w:rsidRDefault="00383535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Емил Тонев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6406231506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70D45005" w14:textId="77777777" w:rsidTr="00C94065">
        <w:tc>
          <w:tcPr>
            <w:tcW w:w="1276" w:type="dxa"/>
            <w:shd w:val="clear" w:color="auto" w:fill="auto"/>
          </w:tcPr>
          <w:p w14:paraId="16BAAAB9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123428B1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7609CB97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</w:t>
            </w:r>
            <w:r w:rsidRPr="00452A02">
              <w:rPr>
                <w:sz w:val="28"/>
                <w:szCs w:val="28"/>
                <w:lang w:val="bg-BG"/>
              </w:rPr>
              <w:t>0000</w:t>
            </w:r>
            <w:r>
              <w:rPr>
                <w:sz w:val="28"/>
                <w:szCs w:val="28"/>
                <w:lang w:val="bg-BG"/>
              </w:rPr>
              <w:t>1098</w:t>
            </w:r>
          </w:p>
        </w:tc>
      </w:tr>
    </w:tbl>
    <w:p w14:paraId="1C0ECCE0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ED666FE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7</w:t>
      </w:r>
      <w:r w:rsidRPr="008B1B53">
        <w:rPr>
          <w:b/>
          <w:sz w:val="28"/>
          <w:szCs w:val="28"/>
          <w:lang w:val="bg-BG"/>
        </w:rPr>
        <w:t>. Член</w:t>
      </w:r>
    </w:p>
    <w:p w14:paraId="023A1244" w14:textId="5CCEAD61" w:rsidR="00B544A4" w:rsidRDefault="00383535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Николинка Дърова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7208031414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1B534171" w14:textId="77777777" w:rsidTr="00C94065">
        <w:tc>
          <w:tcPr>
            <w:tcW w:w="1276" w:type="dxa"/>
            <w:shd w:val="clear" w:color="auto" w:fill="auto"/>
          </w:tcPr>
          <w:p w14:paraId="08DB7513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6627207C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061629EE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</w:t>
            </w:r>
            <w:r w:rsidRPr="00452A02">
              <w:rPr>
                <w:sz w:val="28"/>
                <w:szCs w:val="28"/>
                <w:lang w:val="bg-BG"/>
              </w:rPr>
              <w:t>0000</w:t>
            </w:r>
            <w:r>
              <w:rPr>
                <w:sz w:val="28"/>
                <w:szCs w:val="28"/>
                <w:lang w:val="bg-BG"/>
              </w:rPr>
              <w:t>1282</w:t>
            </w:r>
          </w:p>
        </w:tc>
      </w:tr>
    </w:tbl>
    <w:p w14:paraId="64024572" w14:textId="77777777" w:rsidR="00B544A4" w:rsidRPr="00E2436B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8</w:t>
      </w:r>
      <w:r w:rsidRPr="008B1B53">
        <w:rPr>
          <w:b/>
          <w:sz w:val="28"/>
          <w:szCs w:val="28"/>
          <w:lang w:val="bg-BG"/>
        </w:rPr>
        <w:t>. Член</w:t>
      </w:r>
    </w:p>
    <w:p w14:paraId="462F057F" w14:textId="5E64A09F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8C21E5">
        <w:rPr>
          <w:sz w:val="28"/>
          <w:szCs w:val="28"/>
          <w:lang w:val="bg-BG"/>
        </w:rPr>
        <w:t>Александра Банкова</w:t>
      </w:r>
      <w:r w:rsidR="00383535">
        <w:rPr>
          <w:sz w:val="28"/>
          <w:szCs w:val="28"/>
          <w:lang w:val="bg-BG"/>
        </w:rPr>
        <w:tab/>
        <w:t xml:space="preserve">ЕГН </w:t>
      </w:r>
      <w:r w:rsidR="008C21E5">
        <w:rPr>
          <w:sz w:val="28"/>
          <w:szCs w:val="28"/>
          <w:lang w:val="bg-BG"/>
        </w:rPr>
        <w:t>6007256839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66688E98" w14:textId="77777777" w:rsidTr="00C94065">
        <w:tc>
          <w:tcPr>
            <w:tcW w:w="1276" w:type="dxa"/>
            <w:shd w:val="clear" w:color="auto" w:fill="auto"/>
          </w:tcPr>
          <w:p w14:paraId="14F2C63C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40ABB141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15BBF311" w14:textId="19C22585" w:rsidR="00B544A4" w:rsidRPr="00452A02" w:rsidRDefault="00B544A4" w:rsidP="008C21E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230000</w:t>
            </w:r>
            <w:r w:rsidR="008C21E5">
              <w:rPr>
                <w:sz w:val="28"/>
                <w:szCs w:val="28"/>
                <w:lang w:val="bg-BG"/>
              </w:rPr>
              <w:t>0086</w:t>
            </w:r>
          </w:p>
        </w:tc>
      </w:tr>
    </w:tbl>
    <w:p w14:paraId="543338A1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C106968" w14:textId="77777777" w:rsidR="00B544A4" w:rsidRPr="00E2436B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9</w:t>
      </w:r>
      <w:r w:rsidRPr="008B1B53">
        <w:rPr>
          <w:b/>
          <w:sz w:val="28"/>
          <w:szCs w:val="28"/>
          <w:lang w:val="bg-BG"/>
        </w:rPr>
        <w:t>. Член</w:t>
      </w:r>
    </w:p>
    <w:p w14:paraId="2CA88A5B" w14:textId="3037FF44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Лилия Василева-Бояджиева</w:t>
      </w:r>
      <w:r>
        <w:rPr>
          <w:sz w:val="28"/>
          <w:szCs w:val="28"/>
          <w:lang w:val="bg-BG"/>
        </w:rPr>
        <w:tab/>
        <w:t>ЕГН</w:t>
      </w:r>
      <w:r w:rsidR="00383535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8203081435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290E5BF5" w14:textId="77777777" w:rsidTr="00C94065">
        <w:tc>
          <w:tcPr>
            <w:tcW w:w="1276" w:type="dxa"/>
            <w:shd w:val="clear" w:color="auto" w:fill="auto"/>
          </w:tcPr>
          <w:p w14:paraId="58D09B26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55DCF5B1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18CA6EEE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</w:t>
            </w:r>
            <w:r w:rsidRPr="00452A02">
              <w:rPr>
                <w:sz w:val="28"/>
                <w:szCs w:val="28"/>
                <w:lang w:val="bg-BG"/>
              </w:rPr>
              <w:t>0000</w:t>
            </w:r>
            <w:r>
              <w:rPr>
                <w:sz w:val="28"/>
                <w:szCs w:val="28"/>
                <w:lang w:val="bg-BG"/>
              </w:rPr>
              <w:t>1507</w:t>
            </w:r>
          </w:p>
        </w:tc>
      </w:tr>
    </w:tbl>
    <w:p w14:paraId="26EA8206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D8AE69E" w14:textId="77777777" w:rsidR="00B544A4" w:rsidRPr="00E2436B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10</w:t>
      </w:r>
      <w:r w:rsidRPr="008B1B53">
        <w:rPr>
          <w:b/>
          <w:sz w:val="28"/>
          <w:szCs w:val="28"/>
          <w:lang w:val="bg-BG"/>
        </w:rPr>
        <w:t>. Член</w:t>
      </w:r>
    </w:p>
    <w:p w14:paraId="24BDE4FC" w14:textId="62E2EAA7" w:rsidR="00B544A4" w:rsidRDefault="00383535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Христо Захариев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9307104365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6B9166DD" w14:textId="77777777" w:rsidTr="00C94065">
        <w:tc>
          <w:tcPr>
            <w:tcW w:w="1276" w:type="dxa"/>
            <w:shd w:val="clear" w:color="auto" w:fill="auto"/>
          </w:tcPr>
          <w:p w14:paraId="24066A1F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2521E12F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1FC88B36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0800000648</w:t>
            </w:r>
          </w:p>
        </w:tc>
      </w:tr>
    </w:tbl>
    <w:p w14:paraId="44241ABB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5766395" w14:textId="2DCFC3D3" w:rsidR="00383535" w:rsidRPr="00E2436B" w:rsidRDefault="00383535" w:rsidP="00383535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11</w:t>
      </w:r>
      <w:r w:rsidRPr="008B1B53">
        <w:rPr>
          <w:b/>
          <w:sz w:val="28"/>
          <w:szCs w:val="28"/>
          <w:lang w:val="bg-BG"/>
        </w:rPr>
        <w:t>. Член</w:t>
      </w:r>
    </w:p>
    <w:p w14:paraId="69D731C7" w14:textId="411F98E8" w:rsidR="00383535" w:rsidRDefault="00383535" w:rsidP="00383535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Ирена Митева</w:t>
      </w:r>
      <w:r>
        <w:rPr>
          <w:sz w:val="28"/>
          <w:szCs w:val="28"/>
          <w:lang w:val="bg-BG"/>
        </w:rPr>
        <w:tab/>
        <w:t>ЕГН 8910220036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383535" w:rsidRPr="00CB4AB2" w14:paraId="61492143" w14:textId="77777777" w:rsidTr="00450B35">
        <w:tc>
          <w:tcPr>
            <w:tcW w:w="1276" w:type="dxa"/>
            <w:shd w:val="clear" w:color="auto" w:fill="auto"/>
          </w:tcPr>
          <w:p w14:paraId="7F9D99A6" w14:textId="77777777" w:rsidR="00383535" w:rsidRPr="00452A02" w:rsidRDefault="00383535" w:rsidP="00450B3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5C1C66E5" w14:textId="77777777" w:rsidR="00383535" w:rsidRPr="00452A02" w:rsidRDefault="00383535" w:rsidP="00450B3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48A4471E" w14:textId="51EEE4D9" w:rsidR="00383535" w:rsidRPr="00452A02" w:rsidRDefault="00383535" w:rsidP="0038353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2100000816</w:t>
            </w:r>
          </w:p>
        </w:tc>
      </w:tr>
    </w:tbl>
    <w:p w14:paraId="4D8DFF99" w14:textId="77777777" w:rsidR="00383535" w:rsidRDefault="00383535" w:rsidP="00383535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B937EE0" w14:textId="77777777" w:rsidR="00383535" w:rsidRDefault="00383535" w:rsidP="00383535">
      <w:pPr>
        <w:ind w:right="-2"/>
        <w:jc w:val="both"/>
        <w:rPr>
          <w:sz w:val="28"/>
          <w:szCs w:val="28"/>
          <w:lang w:val="bg-BG"/>
        </w:rPr>
      </w:pPr>
    </w:p>
    <w:p w14:paraId="5AF6E567" w14:textId="77777777" w:rsidR="00383535" w:rsidRDefault="00383535" w:rsidP="00B544A4">
      <w:pPr>
        <w:ind w:right="-2"/>
        <w:jc w:val="both"/>
        <w:rPr>
          <w:sz w:val="28"/>
          <w:szCs w:val="28"/>
          <w:lang w:val="bg-BG"/>
        </w:rPr>
      </w:pPr>
    </w:p>
    <w:p w14:paraId="382247E2" w14:textId="7E535422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8F7464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158148A8" w14:textId="77777777" w:rsidR="00C94065" w:rsidRDefault="00B544A4" w:rsidP="00B544A4">
      <w:pPr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                      </w:t>
      </w:r>
    </w:p>
    <w:p w14:paraId="162C7BAD" w14:textId="1BCD006B" w:rsidR="00B544A4" w:rsidRDefault="00B544A4" w:rsidP="00C94065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439155C4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5A25CB81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99429B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410AEA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F0891A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6C8D031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0E7D2CC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88EC4A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81A63A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76EC21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F1972F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E5CD39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A2EEC00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5209E2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F603C6B" w14:textId="052D25A7" w:rsidR="00B544A4" w:rsidRPr="00E00636" w:rsidRDefault="00383535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9FAD78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72BE74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A55862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E0993A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072AB6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6FD0C32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64C9CF6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2D276CC7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Гастроентерология</w:t>
      </w:r>
      <w:r>
        <w:rPr>
          <w:sz w:val="28"/>
          <w:szCs w:val="28"/>
          <w:lang w:val="bg-BG"/>
        </w:rPr>
        <w:t>, код специалност 1005</w:t>
      </w:r>
    </w:p>
    <w:p w14:paraId="5C84E283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70F29BB8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4DA5CB96" w14:textId="47177833" w:rsidR="00383535" w:rsidRDefault="00383535" w:rsidP="00383535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Силвия Анастасова</w:t>
      </w:r>
      <w:r>
        <w:rPr>
          <w:sz w:val="28"/>
          <w:szCs w:val="28"/>
          <w:lang w:val="bg-BG"/>
        </w:rPr>
        <w:tab/>
        <w:t>ЕГН 8511181454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0"/>
        <w:gridCol w:w="5985"/>
        <w:gridCol w:w="2110"/>
      </w:tblGrid>
      <w:tr w:rsidR="00383535" w:rsidRPr="00CB4AB2" w14:paraId="0097E4F7" w14:textId="77777777" w:rsidTr="00450B35">
        <w:tc>
          <w:tcPr>
            <w:tcW w:w="1276" w:type="dxa"/>
            <w:shd w:val="clear" w:color="auto" w:fill="auto"/>
          </w:tcPr>
          <w:p w14:paraId="6C80198C" w14:textId="77777777" w:rsidR="00383535" w:rsidRPr="00CB4AB2" w:rsidRDefault="00383535" w:rsidP="00450B3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05</w:t>
            </w:r>
          </w:p>
        </w:tc>
        <w:tc>
          <w:tcPr>
            <w:tcW w:w="6095" w:type="dxa"/>
            <w:shd w:val="clear" w:color="auto" w:fill="auto"/>
          </w:tcPr>
          <w:p w14:paraId="09610AD2" w14:textId="77777777" w:rsidR="00383535" w:rsidRPr="00CB4AB2" w:rsidRDefault="00383535" w:rsidP="00450B3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гастроентерология</w:t>
            </w:r>
          </w:p>
        </w:tc>
        <w:tc>
          <w:tcPr>
            <w:tcW w:w="2125" w:type="dxa"/>
            <w:shd w:val="clear" w:color="auto" w:fill="auto"/>
          </w:tcPr>
          <w:p w14:paraId="6AE8D09C" w14:textId="77777777" w:rsidR="00383535" w:rsidRPr="00CB4AB2" w:rsidRDefault="00383535" w:rsidP="00450B3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0500001529</w:t>
            </w:r>
          </w:p>
        </w:tc>
      </w:tr>
    </w:tbl>
    <w:p w14:paraId="5E37879C" w14:textId="77777777" w:rsidR="00383535" w:rsidRDefault="00383535" w:rsidP="00383535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5C3AF13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02218422" w14:textId="4629874F" w:rsidR="00383535" w:rsidRDefault="00383535" w:rsidP="00383535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Яна Колева-Филипова </w:t>
      </w:r>
      <w:r>
        <w:rPr>
          <w:sz w:val="28"/>
          <w:szCs w:val="28"/>
          <w:lang w:val="bg-BG"/>
        </w:rPr>
        <w:tab/>
        <w:t>ЕГН 6001292192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0"/>
        <w:gridCol w:w="5985"/>
        <w:gridCol w:w="2110"/>
      </w:tblGrid>
      <w:tr w:rsidR="00383535" w:rsidRPr="00CB4AB2" w14:paraId="388E4F2C" w14:textId="77777777" w:rsidTr="00450B35">
        <w:tc>
          <w:tcPr>
            <w:tcW w:w="1276" w:type="dxa"/>
            <w:shd w:val="clear" w:color="auto" w:fill="auto"/>
          </w:tcPr>
          <w:p w14:paraId="5AD6CA2B" w14:textId="77777777" w:rsidR="00383535" w:rsidRPr="00CB4AB2" w:rsidRDefault="00383535" w:rsidP="00450B3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05</w:t>
            </w:r>
          </w:p>
        </w:tc>
        <w:tc>
          <w:tcPr>
            <w:tcW w:w="6095" w:type="dxa"/>
            <w:shd w:val="clear" w:color="auto" w:fill="auto"/>
          </w:tcPr>
          <w:p w14:paraId="7D16A7D7" w14:textId="77777777" w:rsidR="00383535" w:rsidRPr="00CB4AB2" w:rsidRDefault="00383535" w:rsidP="00450B3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гастроентерология</w:t>
            </w:r>
          </w:p>
        </w:tc>
        <w:tc>
          <w:tcPr>
            <w:tcW w:w="2125" w:type="dxa"/>
            <w:shd w:val="clear" w:color="auto" w:fill="auto"/>
          </w:tcPr>
          <w:p w14:paraId="6931DA3D" w14:textId="77777777" w:rsidR="00383535" w:rsidRPr="00CB4AB2" w:rsidRDefault="00383535" w:rsidP="00450B3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0500000455</w:t>
            </w:r>
          </w:p>
        </w:tc>
      </w:tr>
    </w:tbl>
    <w:p w14:paraId="46800BDF" w14:textId="77777777" w:rsidR="00383535" w:rsidRPr="006A4132" w:rsidRDefault="00383535" w:rsidP="00383535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2F73052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18665A32" w14:textId="025BE04D" w:rsidR="008C21E5" w:rsidRDefault="00383535" w:rsidP="008C21E5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Марин Маринов</w:t>
      </w:r>
      <w:r>
        <w:rPr>
          <w:sz w:val="28"/>
          <w:szCs w:val="28"/>
          <w:lang w:val="bg-BG"/>
        </w:rPr>
        <w:tab/>
        <w:t xml:space="preserve">ЕГН </w:t>
      </w:r>
      <w:r w:rsidR="008C21E5">
        <w:rPr>
          <w:sz w:val="28"/>
          <w:szCs w:val="28"/>
          <w:lang w:val="bg-BG"/>
        </w:rPr>
        <w:t>7008151562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0"/>
        <w:gridCol w:w="5985"/>
        <w:gridCol w:w="2110"/>
      </w:tblGrid>
      <w:tr w:rsidR="008C21E5" w:rsidRPr="00CB4AB2" w14:paraId="4E5140DD" w14:textId="77777777" w:rsidTr="00C94065">
        <w:tc>
          <w:tcPr>
            <w:tcW w:w="1276" w:type="dxa"/>
            <w:shd w:val="clear" w:color="auto" w:fill="auto"/>
          </w:tcPr>
          <w:p w14:paraId="299EEAAF" w14:textId="77777777" w:rsidR="008C21E5" w:rsidRPr="00CB4AB2" w:rsidRDefault="008C21E5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05</w:t>
            </w:r>
          </w:p>
        </w:tc>
        <w:tc>
          <w:tcPr>
            <w:tcW w:w="6095" w:type="dxa"/>
            <w:shd w:val="clear" w:color="auto" w:fill="auto"/>
          </w:tcPr>
          <w:p w14:paraId="509E1018" w14:textId="77777777" w:rsidR="008C21E5" w:rsidRPr="00CB4AB2" w:rsidRDefault="008C21E5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гастроентерология</w:t>
            </w:r>
          </w:p>
        </w:tc>
        <w:tc>
          <w:tcPr>
            <w:tcW w:w="2125" w:type="dxa"/>
            <w:shd w:val="clear" w:color="auto" w:fill="auto"/>
          </w:tcPr>
          <w:p w14:paraId="5ADC3E5C" w14:textId="3A02562C" w:rsidR="008C21E5" w:rsidRPr="00CB4AB2" w:rsidRDefault="008C21E5" w:rsidP="008C21E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0300000732</w:t>
            </w:r>
          </w:p>
        </w:tc>
      </w:tr>
    </w:tbl>
    <w:p w14:paraId="1E323847" w14:textId="77777777" w:rsidR="008C21E5" w:rsidRDefault="008C21E5" w:rsidP="008C21E5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C30447E" w14:textId="77777777" w:rsidR="008C21E5" w:rsidRPr="006A4132" w:rsidRDefault="008C21E5" w:rsidP="008C21E5">
      <w:pPr>
        <w:tabs>
          <w:tab w:val="left" w:pos="7371"/>
        </w:tabs>
        <w:ind w:right="-2"/>
        <w:jc w:val="both"/>
        <w:rPr>
          <w:lang w:val="bg-BG"/>
        </w:rPr>
      </w:pPr>
    </w:p>
    <w:p w14:paraId="42C06D11" w14:textId="77777777" w:rsidR="008C21E5" w:rsidRPr="00F564D8" w:rsidRDefault="008C21E5" w:rsidP="008C21E5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6B24F01A" w14:textId="77777777" w:rsidR="008C21E5" w:rsidRPr="008B1B53" w:rsidRDefault="008C21E5" w:rsidP="008C21E5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7005AB9A" w14:textId="6DAAB6DF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Pr="00C961F2">
        <w:rPr>
          <w:sz w:val="28"/>
          <w:szCs w:val="28"/>
          <w:lang w:val="bg-BG"/>
        </w:rPr>
        <w:t>Милена Узунова</w:t>
      </w:r>
      <w:r w:rsidR="008F7464">
        <w:rPr>
          <w:sz w:val="28"/>
          <w:szCs w:val="28"/>
          <w:lang w:val="bg-BG"/>
        </w:rPr>
        <w:tab/>
        <w:t xml:space="preserve">ЕГН </w:t>
      </w:r>
      <w:r>
        <w:rPr>
          <w:sz w:val="28"/>
          <w:szCs w:val="28"/>
          <w:lang w:val="bg-BG"/>
        </w:rPr>
        <w:t>8406041412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0"/>
        <w:gridCol w:w="5985"/>
        <w:gridCol w:w="2110"/>
      </w:tblGrid>
      <w:tr w:rsidR="00B544A4" w:rsidRPr="00CB4AB2" w14:paraId="5581A600" w14:textId="77777777" w:rsidTr="00C94065">
        <w:tc>
          <w:tcPr>
            <w:tcW w:w="1276" w:type="dxa"/>
            <w:shd w:val="clear" w:color="auto" w:fill="auto"/>
          </w:tcPr>
          <w:p w14:paraId="24952FC7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05</w:t>
            </w:r>
          </w:p>
        </w:tc>
        <w:tc>
          <w:tcPr>
            <w:tcW w:w="6095" w:type="dxa"/>
            <w:shd w:val="clear" w:color="auto" w:fill="auto"/>
          </w:tcPr>
          <w:p w14:paraId="0A56B073" w14:textId="77777777" w:rsidR="00B544A4" w:rsidRPr="00CB4AB2" w:rsidRDefault="00B544A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гастроентерология</w:t>
            </w:r>
          </w:p>
        </w:tc>
        <w:tc>
          <w:tcPr>
            <w:tcW w:w="2125" w:type="dxa"/>
            <w:shd w:val="clear" w:color="auto" w:fill="auto"/>
          </w:tcPr>
          <w:p w14:paraId="3ABBE65F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0500001530</w:t>
            </w:r>
          </w:p>
        </w:tc>
      </w:tr>
    </w:tbl>
    <w:p w14:paraId="69CA1F85" w14:textId="06B099F3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 xml:space="preserve">                                                                                                                    /УИН на лекаря/</w:t>
      </w:r>
    </w:p>
    <w:p w14:paraId="400EA916" w14:textId="77777777" w:rsidR="008C21E5" w:rsidRDefault="008C21E5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40D8A5D2" w14:textId="17B358DF" w:rsidR="00B544A4" w:rsidRDefault="00B544A4" w:rsidP="00B544A4">
      <w:pPr>
        <w:tabs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8F7464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525E344B" w14:textId="77777777" w:rsidR="00B544A4" w:rsidRDefault="00B544A4" w:rsidP="00B544A4">
      <w:pPr>
        <w:tabs>
          <w:tab w:val="left" w:pos="7371"/>
        </w:tabs>
        <w:ind w:right="-2"/>
        <w:jc w:val="both"/>
        <w:rPr>
          <w:sz w:val="28"/>
          <w:szCs w:val="28"/>
          <w:lang w:val="bg-BG"/>
        </w:rPr>
      </w:pPr>
    </w:p>
    <w:p w14:paraId="098FB870" w14:textId="77777777" w:rsidR="00B544A4" w:rsidRDefault="00B544A4" w:rsidP="00B544A4">
      <w:pPr>
        <w:ind w:firstLine="1418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69A34B19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068110A3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884E79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DB4B35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851E32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8835BDA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267A591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D4790C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D89173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F4CE11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364F5A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3317CB0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C891E11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353398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AD20711" w14:textId="7DE165EB" w:rsidR="00B544A4" w:rsidRPr="00E00636" w:rsidRDefault="008F746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4666051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2DE557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68197B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4A6070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106825D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2067FB08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50163620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F2749C1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Нефрология</w:t>
      </w:r>
      <w:r>
        <w:rPr>
          <w:sz w:val="28"/>
          <w:szCs w:val="28"/>
          <w:lang w:val="bg-BG"/>
        </w:rPr>
        <w:t>, код специалност 1039</w:t>
      </w:r>
    </w:p>
    <w:p w14:paraId="2145730B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005B1F47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42CB95B3" w14:textId="6F2D5F6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1575C9">
        <w:rPr>
          <w:sz w:val="28"/>
          <w:szCs w:val="28"/>
          <w:lang w:val="bg-BG"/>
        </w:rPr>
        <w:t>Пламен Петков</w:t>
      </w:r>
      <w:r>
        <w:rPr>
          <w:sz w:val="28"/>
          <w:szCs w:val="28"/>
          <w:lang w:val="bg-BG"/>
        </w:rPr>
        <w:tab/>
        <w:t>ЕГН</w:t>
      </w:r>
      <w:r w:rsidR="001575C9">
        <w:rPr>
          <w:sz w:val="28"/>
          <w:szCs w:val="28"/>
          <w:lang w:val="bg-BG"/>
        </w:rPr>
        <w:t xml:space="preserve"> 6909048246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173B1D88" w14:textId="77777777" w:rsidTr="00C94065">
        <w:tc>
          <w:tcPr>
            <w:tcW w:w="1276" w:type="dxa"/>
            <w:shd w:val="clear" w:color="auto" w:fill="auto"/>
          </w:tcPr>
          <w:p w14:paraId="173AC2A2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39</w:t>
            </w:r>
          </w:p>
        </w:tc>
        <w:tc>
          <w:tcPr>
            <w:tcW w:w="6095" w:type="dxa"/>
            <w:shd w:val="clear" w:color="auto" w:fill="auto"/>
          </w:tcPr>
          <w:p w14:paraId="4449711B" w14:textId="77777777" w:rsidR="00B544A4" w:rsidRPr="00CB4AB2" w:rsidRDefault="00B544A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нефрология</w:t>
            </w:r>
          </w:p>
        </w:tc>
        <w:tc>
          <w:tcPr>
            <w:tcW w:w="2125" w:type="dxa"/>
            <w:shd w:val="clear" w:color="auto" w:fill="auto"/>
          </w:tcPr>
          <w:p w14:paraId="5084F1BF" w14:textId="49BE592D" w:rsidR="00B544A4" w:rsidRPr="00CB4AB2" w:rsidRDefault="00B544A4" w:rsidP="001575C9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 w:rsidR="001575C9">
              <w:rPr>
                <w:sz w:val="28"/>
                <w:szCs w:val="28"/>
                <w:lang w:val="bg-BG"/>
              </w:rPr>
              <w:t>2600000278</w:t>
            </w:r>
          </w:p>
        </w:tc>
      </w:tr>
    </w:tbl>
    <w:p w14:paraId="51E8A885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595E668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4EC33E49" w14:textId="3397D08A" w:rsidR="001575C9" w:rsidRDefault="001575C9" w:rsidP="001575C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Доротея Люцканова-Шахънова </w:t>
      </w:r>
      <w:r>
        <w:rPr>
          <w:sz w:val="28"/>
          <w:szCs w:val="28"/>
          <w:lang w:val="bg-BG"/>
        </w:rPr>
        <w:tab/>
        <w:t>ЕГН 5308081478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1575C9" w:rsidRPr="00CB4AB2" w14:paraId="6BF3289A" w14:textId="77777777" w:rsidTr="00450B35">
        <w:tc>
          <w:tcPr>
            <w:tcW w:w="1276" w:type="dxa"/>
            <w:shd w:val="clear" w:color="auto" w:fill="auto"/>
          </w:tcPr>
          <w:p w14:paraId="3339663D" w14:textId="77777777" w:rsidR="001575C9" w:rsidRPr="00CB4AB2" w:rsidRDefault="001575C9" w:rsidP="00450B3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39</w:t>
            </w:r>
          </w:p>
        </w:tc>
        <w:tc>
          <w:tcPr>
            <w:tcW w:w="6095" w:type="dxa"/>
            <w:shd w:val="clear" w:color="auto" w:fill="auto"/>
          </w:tcPr>
          <w:p w14:paraId="3C140555" w14:textId="77777777" w:rsidR="001575C9" w:rsidRPr="00CB4AB2" w:rsidRDefault="001575C9" w:rsidP="00450B3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нефрология</w:t>
            </w:r>
          </w:p>
        </w:tc>
        <w:tc>
          <w:tcPr>
            <w:tcW w:w="2125" w:type="dxa"/>
            <w:shd w:val="clear" w:color="auto" w:fill="auto"/>
          </w:tcPr>
          <w:p w14:paraId="671D592E" w14:textId="77777777" w:rsidR="001575C9" w:rsidRPr="00CB4AB2" w:rsidRDefault="001575C9" w:rsidP="00450B3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0500001079</w:t>
            </w:r>
          </w:p>
        </w:tc>
      </w:tr>
    </w:tbl>
    <w:p w14:paraId="6A69958D" w14:textId="77777777" w:rsidR="001575C9" w:rsidRDefault="001575C9" w:rsidP="001575C9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B653BE2" w14:textId="1A8205A7" w:rsidR="008C21E5" w:rsidRDefault="008C21E5" w:rsidP="008C21E5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5BF3ABCC" w14:textId="37A81792" w:rsidR="008C21E5" w:rsidRDefault="008C21E5" w:rsidP="008C21E5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Грета Данкова </w:t>
      </w:r>
      <w:r>
        <w:rPr>
          <w:sz w:val="28"/>
          <w:szCs w:val="28"/>
          <w:lang w:val="bg-BG"/>
        </w:rPr>
        <w:tab/>
        <w:t>ЕГН</w:t>
      </w:r>
      <w:r w:rsidR="001575C9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8602071437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8C21E5" w:rsidRPr="00CB4AB2" w14:paraId="470804AB" w14:textId="77777777" w:rsidTr="00C94065">
        <w:tc>
          <w:tcPr>
            <w:tcW w:w="1276" w:type="dxa"/>
            <w:shd w:val="clear" w:color="auto" w:fill="auto"/>
          </w:tcPr>
          <w:p w14:paraId="2E1288DA" w14:textId="77777777" w:rsidR="008C21E5" w:rsidRPr="00CB4AB2" w:rsidRDefault="008C21E5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39</w:t>
            </w:r>
          </w:p>
        </w:tc>
        <w:tc>
          <w:tcPr>
            <w:tcW w:w="6095" w:type="dxa"/>
            <w:shd w:val="clear" w:color="auto" w:fill="auto"/>
          </w:tcPr>
          <w:p w14:paraId="1818E193" w14:textId="77777777" w:rsidR="008C21E5" w:rsidRPr="00CB4AB2" w:rsidRDefault="008C21E5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нефрология</w:t>
            </w:r>
          </w:p>
        </w:tc>
        <w:tc>
          <w:tcPr>
            <w:tcW w:w="2125" w:type="dxa"/>
            <w:shd w:val="clear" w:color="auto" w:fill="auto"/>
          </w:tcPr>
          <w:p w14:paraId="0D9277BB" w14:textId="56B37F6B" w:rsidR="008C21E5" w:rsidRPr="00CB4AB2" w:rsidRDefault="008C21E5" w:rsidP="008C21E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0500001524</w:t>
            </w:r>
          </w:p>
        </w:tc>
      </w:tr>
    </w:tbl>
    <w:p w14:paraId="19A7F5C1" w14:textId="77777777" w:rsidR="008C21E5" w:rsidRDefault="008C21E5" w:rsidP="008C21E5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1E79DFC" w14:textId="77777777" w:rsidR="001575C9" w:rsidRDefault="001575C9" w:rsidP="00B544A4">
      <w:pPr>
        <w:ind w:right="-2"/>
        <w:jc w:val="both"/>
        <w:rPr>
          <w:sz w:val="28"/>
          <w:szCs w:val="28"/>
          <w:lang w:val="bg-BG"/>
        </w:rPr>
      </w:pPr>
    </w:p>
    <w:p w14:paraId="32930789" w14:textId="7E4E6E3A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1575C9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65FDE611" w14:textId="77777777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586FF85C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lastRenderedPageBreak/>
        <w:t>Специализирана лекарска консултативна комисия</w:t>
      </w:r>
    </w:p>
    <w:p w14:paraId="5A97C79F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4E7E3E7E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BD215A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5964B7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1D8ED5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A16F548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DCCA599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EF99B4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8C6AB3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8A32E3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73056D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480105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FFF5663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1A1CEB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783DF2D" w14:textId="3C572644" w:rsidR="00B544A4" w:rsidRPr="00E00636" w:rsidRDefault="001575C9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915B0FD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033CC7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E3833D1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D28CE69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1838B2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C30541E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517F5C3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33C2523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Педиатрия</w:t>
      </w:r>
      <w:r>
        <w:rPr>
          <w:sz w:val="28"/>
          <w:szCs w:val="28"/>
          <w:lang w:val="bg-BG"/>
        </w:rPr>
        <w:t>, код специалност 1046</w:t>
      </w:r>
    </w:p>
    <w:p w14:paraId="75698DBF" w14:textId="77777777" w:rsidR="00B544A4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</w:p>
    <w:p w14:paraId="6D6FD703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76988D64" w14:textId="4C55A7C7" w:rsidR="00B544A4" w:rsidRDefault="001575C9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Валентин Точков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6205211447</w:t>
      </w:r>
    </w:p>
    <w:p w14:paraId="5575268B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1046</w:t>
      </w:r>
      <w:r>
        <w:rPr>
          <w:sz w:val="28"/>
          <w:szCs w:val="28"/>
          <w:lang w:val="bg-BG"/>
        </w:rPr>
        <w:tab/>
        <w:t xml:space="preserve">- специалист по педиатрия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0500000037</w:t>
      </w:r>
    </w:p>
    <w:p w14:paraId="0A548E06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8D92264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6D094897" w14:textId="438ACF55" w:rsidR="00B544A4" w:rsidRDefault="001575C9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Красимира Кънчева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6401240450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6AE8313E" w14:textId="77777777" w:rsidTr="00C94065">
        <w:tc>
          <w:tcPr>
            <w:tcW w:w="1276" w:type="dxa"/>
            <w:shd w:val="clear" w:color="auto" w:fill="auto"/>
          </w:tcPr>
          <w:p w14:paraId="1832C923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>1046</w:t>
            </w:r>
          </w:p>
        </w:tc>
        <w:tc>
          <w:tcPr>
            <w:tcW w:w="6095" w:type="dxa"/>
            <w:shd w:val="clear" w:color="auto" w:fill="auto"/>
          </w:tcPr>
          <w:p w14:paraId="6F5AF5FD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 xml:space="preserve">- специалист по педиатрия </w:t>
            </w:r>
          </w:p>
        </w:tc>
        <w:tc>
          <w:tcPr>
            <w:tcW w:w="2125" w:type="dxa"/>
            <w:shd w:val="clear" w:color="auto" w:fill="auto"/>
          </w:tcPr>
          <w:p w14:paraId="0F9BE68C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en-US"/>
              </w:rPr>
              <w:t xml:space="preserve"> </w:t>
            </w:r>
            <w:r w:rsidRPr="00FE62CF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0217</w:t>
            </w:r>
          </w:p>
        </w:tc>
      </w:tr>
    </w:tbl>
    <w:p w14:paraId="68B6140D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 xml:space="preserve">                                                                                                                    /УИН на лекаря/</w:t>
      </w:r>
    </w:p>
    <w:p w14:paraId="2C2C32BB" w14:textId="77777777" w:rsidR="00B544A4" w:rsidRPr="00C5323D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36A2FB03" w14:textId="679A5509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1575C9">
        <w:rPr>
          <w:sz w:val="28"/>
          <w:szCs w:val="28"/>
          <w:lang w:val="bg-BG"/>
        </w:rPr>
        <w:t xml:space="preserve">Ренета Тодорова </w:t>
      </w:r>
      <w:r w:rsidR="001575C9">
        <w:rPr>
          <w:sz w:val="28"/>
          <w:szCs w:val="28"/>
          <w:lang w:val="bg-BG"/>
        </w:rPr>
        <w:tab/>
        <w:t>ЕГН 9103051531</w:t>
      </w:r>
    </w:p>
    <w:p w14:paraId="25847C15" w14:textId="3C859786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1046</w:t>
      </w:r>
      <w:r>
        <w:rPr>
          <w:sz w:val="28"/>
          <w:szCs w:val="28"/>
          <w:lang w:val="bg-BG"/>
        </w:rPr>
        <w:tab/>
        <w:t xml:space="preserve">- специалист по педиатрия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="001575C9">
        <w:rPr>
          <w:sz w:val="28"/>
          <w:szCs w:val="28"/>
          <w:lang w:val="bg-BG"/>
        </w:rPr>
        <w:t>0500001572</w:t>
      </w:r>
    </w:p>
    <w:p w14:paraId="6698EADF" w14:textId="41E6E71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23C2643" w14:textId="77777777" w:rsidR="00D03F33" w:rsidRPr="006A4132" w:rsidRDefault="00D03F33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13776486" w14:textId="77777777" w:rsidR="00B544A4" w:rsidRPr="00F564D8" w:rsidRDefault="00B544A4" w:rsidP="00D03F33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665837A7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615BECBD" w14:textId="438A6955" w:rsidR="00B544A4" w:rsidRDefault="001575C9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Красимир Попов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7004291463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676550D9" w14:textId="77777777" w:rsidTr="00C94065">
        <w:tc>
          <w:tcPr>
            <w:tcW w:w="1276" w:type="dxa"/>
            <w:shd w:val="clear" w:color="auto" w:fill="auto"/>
          </w:tcPr>
          <w:p w14:paraId="1E95FE28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>1046</w:t>
            </w:r>
          </w:p>
        </w:tc>
        <w:tc>
          <w:tcPr>
            <w:tcW w:w="6095" w:type="dxa"/>
            <w:shd w:val="clear" w:color="auto" w:fill="auto"/>
          </w:tcPr>
          <w:p w14:paraId="7B4402CB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 xml:space="preserve">- специалист по педиатрия </w:t>
            </w:r>
          </w:p>
        </w:tc>
        <w:tc>
          <w:tcPr>
            <w:tcW w:w="2125" w:type="dxa"/>
            <w:shd w:val="clear" w:color="auto" w:fill="auto"/>
          </w:tcPr>
          <w:p w14:paraId="7B2C23C6" w14:textId="52EBF14D" w:rsidR="00B544A4" w:rsidRPr="00AF096E" w:rsidRDefault="00B544A4" w:rsidP="00AF096E">
            <w:pPr>
              <w:ind w:right="-2"/>
              <w:jc w:val="both"/>
              <w:rPr>
                <w:sz w:val="28"/>
                <w:szCs w:val="28"/>
                <w:lang w:val="en-US"/>
              </w:rPr>
            </w:pPr>
            <w:r w:rsidRPr="00FE62CF">
              <w:rPr>
                <w:sz w:val="28"/>
                <w:szCs w:val="28"/>
                <w:lang w:val="en-US"/>
              </w:rPr>
              <w:t xml:space="preserve"> </w:t>
            </w:r>
            <w:r w:rsidRPr="00FE62CF">
              <w:rPr>
                <w:sz w:val="28"/>
                <w:szCs w:val="28"/>
                <w:lang w:val="bg-BG"/>
              </w:rPr>
              <w:t>050000</w:t>
            </w:r>
            <w:r w:rsidR="00AF096E">
              <w:rPr>
                <w:sz w:val="28"/>
                <w:szCs w:val="28"/>
                <w:lang w:val="en-US"/>
              </w:rPr>
              <w:t>1184</w:t>
            </w:r>
          </w:p>
        </w:tc>
      </w:tr>
    </w:tbl>
    <w:p w14:paraId="34DB80A8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3E36F1E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Pr="008B1B53">
        <w:rPr>
          <w:b/>
          <w:sz w:val="28"/>
          <w:szCs w:val="28"/>
          <w:lang w:val="bg-BG"/>
        </w:rPr>
        <w:t>. Член</w:t>
      </w:r>
    </w:p>
    <w:p w14:paraId="272AB3AF" w14:textId="0B54E574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Pr="006D7647">
        <w:rPr>
          <w:sz w:val="28"/>
          <w:szCs w:val="28"/>
          <w:lang w:val="bg-BG"/>
        </w:rPr>
        <w:t>Даринка Игнатова</w:t>
      </w:r>
      <w:r w:rsidR="001575C9">
        <w:rPr>
          <w:sz w:val="28"/>
          <w:szCs w:val="28"/>
          <w:lang w:val="bg-BG"/>
        </w:rPr>
        <w:tab/>
        <w:t xml:space="preserve">ЕГН </w:t>
      </w:r>
      <w:r w:rsidRPr="006D7647">
        <w:rPr>
          <w:sz w:val="28"/>
          <w:szCs w:val="28"/>
          <w:lang w:val="bg-BG"/>
        </w:rPr>
        <w:t>7512091498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11FCBC1E" w14:textId="77777777" w:rsidTr="00C94065">
        <w:tc>
          <w:tcPr>
            <w:tcW w:w="1276" w:type="dxa"/>
            <w:shd w:val="clear" w:color="auto" w:fill="auto"/>
          </w:tcPr>
          <w:p w14:paraId="2C3BF5A0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>1046</w:t>
            </w:r>
          </w:p>
        </w:tc>
        <w:tc>
          <w:tcPr>
            <w:tcW w:w="6095" w:type="dxa"/>
            <w:shd w:val="clear" w:color="auto" w:fill="auto"/>
          </w:tcPr>
          <w:p w14:paraId="134AC5AF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 xml:space="preserve">- специалист по педиатрия </w:t>
            </w:r>
          </w:p>
        </w:tc>
        <w:tc>
          <w:tcPr>
            <w:tcW w:w="2125" w:type="dxa"/>
            <w:shd w:val="clear" w:color="auto" w:fill="auto"/>
          </w:tcPr>
          <w:p w14:paraId="368E73C9" w14:textId="1ED8E2E5" w:rsidR="00B544A4" w:rsidRPr="009C0A93" w:rsidRDefault="00B544A4" w:rsidP="009C0A93">
            <w:pPr>
              <w:ind w:right="-2"/>
              <w:jc w:val="both"/>
              <w:rPr>
                <w:sz w:val="28"/>
                <w:szCs w:val="28"/>
                <w:lang w:val="en-US"/>
              </w:rPr>
            </w:pPr>
            <w:r w:rsidRPr="00FE62CF">
              <w:rPr>
                <w:sz w:val="28"/>
                <w:szCs w:val="28"/>
                <w:lang w:val="en-US"/>
              </w:rPr>
              <w:t xml:space="preserve"> </w:t>
            </w:r>
            <w:r w:rsidRPr="00FE62CF">
              <w:rPr>
                <w:sz w:val="28"/>
                <w:szCs w:val="28"/>
                <w:lang w:val="bg-BG"/>
              </w:rPr>
              <w:t>050000</w:t>
            </w:r>
            <w:r w:rsidR="009C0A93">
              <w:rPr>
                <w:sz w:val="28"/>
                <w:szCs w:val="28"/>
                <w:lang w:val="en-US"/>
              </w:rPr>
              <w:t>0119</w:t>
            </w:r>
          </w:p>
        </w:tc>
      </w:tr>
    </w:tbl>
    <w:p w14:paraId="27C97310" w14:textId="0358B571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9A56385" w14:textId="054E5A76" w:rsidR="001575C9" w:rsidRPr="008B1B53" w:rsidRDefault="001575C9" w:rsidP="001575C9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6</w:t>
      </w:r>
      <w:r w:rsidRPr="008B1B53">
        <w:rPr>
          <w:b/>
          <w:sz w:val="28"/>
          <w:szCs w:val="28"/>
          <w:lang w:val="bg-BG"/>
        </w:rPr>
        <w:t>. Член</w:t>
      </w:r>
    </w:p>
    <w:p w14:paraId="18E7C347" w14:textId="43D7F67B" w:rsidR="001575C9" w:rsidRDefault="001575C9" w:rsidP="001575C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Надежда Андреева</w:t>
      </w:r>
      <w:r>
        <w:rPr>
          <w:sz w:val="28"/>
          <w:szCs w:val="28"/>
          <w:lang w:val="bg-BG"/>
        </w:rPr>
        <w:tab/>
        <w:t>ЕГН 9205201439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1575C9" w:rsidRPr="00CB4AB2" w14:paraId="58FEBBA6" w14:textId="77777777" w:rsidTr="00450B35">
        <w:tc>
          <w:tcPr>
            <w:tcW w:w="1276" w:type="dxa"/>
            <w:shd w:val="clear" w:color="auto" w:fill="auto"/>
          </w:tcPr>
          <w:p w14:paraId="0E3B4C18" w14:textId="77777777" w:rsidR="001575C9" w:rsidRPr="00FE62CF" w:rsidRDefault="001575C9" w:rsidP="00450B3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>1046</w:t>
            </w:r>
          </w:p>
        </w:tc>
        <w:tc>
          <w:tcPr>
            <w:tcW w:w="6095" w:type="dxa"/>
            <w:shd w:val="clear" w:color="auto" w:fill="auto"/>
          </w:tcPr>
          <w:p w14:paraId="13E2EB45" w14:textId="77777777" w:rsidR="001575C9" w:rsidRPr="00FE62CF" w:rsidRDefault="001575C9" w:rsidP="00450B3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 xml:space="preserve">- специалист по педиатрия </w:t>
            </w:r>
          </w:p>
        </w:tc>
        <w:tc>
          <w:tcPr>
            <w:tcW w:w="2125" w:type="dxa"/>
            <w:shd w:val="clear" w:color="auto" w:fill="auto"/>
          </w:tcPr>
          <w:p w14:paraId="0368728A" w14:textId="0CF26A24" w:rsidR="001575C9" w:rsidRPr="009C0A93" w:rsidRDefault="001575C9" w:rsidP="001575C9">
            <w:pPr>
              <w:ind w:right="-2"/>
              <w:jc w:val="both"/>
              <w:rPr>
                <w:sz w:val="28"/>
                <w:szCs w:val="28"/>
                <w:lang w:val="en-US"/>
              </w:rPr>
            </w:pPr>
            <w:r w:rsidRPr="00FE62CF">
              <w:rPr>
                <w:sz w:val="28"/>
                <w:szCs w:val="28"/>
                <w:lang w:val="en-US"/>
              </w:rPr>
              <w:t xml:space="preserve"> </w:t>
            </w:r>
            <w:r w:rsidRPr="00FE62CF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1578</w:t>
            </w:r>
          </w:p>
        </w:tc>
      </w:tr>
    </w:tbl>
    <w:p w14:paraId="3F71ACE4" w14:textId="77777777" w:rsidR="001575C9" w:rsidRDefault="001575C9" w:rsidP="001575C9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D356938" w14:textId="77777777" w:rsidR="00D03F33" w:rsidRDefault="00D03F33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736D30C2" w14:textId="69EED331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1575C9">
        <w:rPr>
          <w:sz w:val="28"/>
          <w:szCs w:val="28"/>
          <w:lang w:val="bg-BG"/>
        </w:rPr>
        <w:t xml:space="preserve"> 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3EF46502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40D3D22C" w14:textId="0CA4B614" w:rsidR="00B544A4" w:rsidRDefault="00B544A4" w:rsidP="00B544A4">
      <w:pPr>
        <w:ind w:firstLine="1418"/>
        <w:rPr>
          <w:b/>
          <w:sz w:val="28"/>
          <w:szCs w:val="28"/>
          <w:lang w:val="bg-BG"/>
        </w:rPr>
      </w:pPr>
    </w:p>
    <w:p w14:paraId="25E9C50E" w14:textId="77777777" w:rsidR="001575C9" w:rsidRDefault="001575C9" w:rsidP="00B544A4">
      <w:pPr>
        <w:ind w:firstLine="1418"/>
        <w:rPr>
          <w:b/>
          <w:sz w:val="28"/>
          <w:szCs w:val="28"/>
          <w:lang w:val="bg-BG"/>
        </w:rPr>
      </w:pPr>
    </w:p>
    <w:p w14:paraId="1932B0A9" w14:textId="77777777" w:rsidR="00B544A4" w:rsidRPr="00262C09" w:rsidRDefault="00B544A4" w:rsidP="00B544A4">
      <w:pPr>
        <w:ind w:firstLine="1418"/>
        <w:rPr>
          <w:b/>
          <w:sz w:val="28"/>
          <w:szCs w:val="28"/>
          <w:lang w:val="bg-BG"/>
        </w:rPr>
      </w:pPr>
      <w:r w:rsidRPr="00262C09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48B01298" w14:textId="77777777" w:rsidR="00B544A4" w:rsidRPr="00262C09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5873572B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5C62AD6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E661082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C9430FA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C27DA4A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62C09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FEDF8E9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772ED0C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EFC9624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B18A012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C1A6D5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2A207B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52CE620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685327D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EEECF96" w14:textId="5F7E558C" w:rsidR="00B544A4" w:rsidRPr="00262C09" w:rsidRDefault="001575C9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4A9E6FBA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B31224A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6FD440D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62C09"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D289864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62C09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96AFCD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2</w:t>
            </w:r>
          </w:p>
        </w:tc>
      </w:tr>
    </w:tbl>
    <w:p w14:paraId="5BE3DEE4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FEABB9A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B2BD690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Хирургия</w:t>
      </w:r>
      <w:r>
        <w:rPr>
          <w:sz w:val="28"/>
          <w:szCs w:val="28"/>
          <w:lang w:val="bg-BG"/>
        </w:rPr>
        <w:t>, код специалност 1061</w:t>
      </w:r>
    </w:p>
    <w:p w14:paraId="5BD3476D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5367F6D7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56757291" w14:textId="554ECFA5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Николен Стойнов </w:t>
      </w:r>
      <w:r>
        <w:rPr>
          <w:sz w:val="28"/>
          <w:szCs w:val="28"/>
          <w:lang w:val="bg-BG"/>
        </w:rPr>
        <w:tab/>
        <w:t>ЕГН</w:t>
      </w:r>
      <w:r w:rsidR="00852D02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6004071528</w:t>
      </w:r>
    </w:p>
    <w:p w14:paraId="72B9040F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 xml:space="preserve">- специалист по 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0500000307</w:t>
      </w:r>
    </w:p>
    <w:p w14:paraId="3EDD960E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5D2726C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057C8330" w14:textId="1C3CC4DF" w:rsidR="00B544A4" w:rsidRPr="002D55B8" w:rsidRDefault="00B544A4" w:rsidP="00D03F33">
      <w:pPr>
        <w:jc w:val="both"/>
        <w:rPr>
          <w:b/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Димитър Пашов </w:t>
      </w:r>
      <w:r>
        <w:rPr>
          <w:sz w:val="28"/>
          <w:szCs w:val="28"/>
          <w:lang w:val="bg-BG"/>
        </w:rPr>
        <w:tab/>
        <w:t xml:space="preserve">                               </w:t>
      </w:r>
      <w:r w:rsidR="00852D02">
        <w:rPr>
          <w:sz w:val="28"/>
          <w:szCs w:val="28"/>
          <w:lang w:val="bg-BG"/>
        </w:rPr>
        <w:t xml:space="preserve">                          ЕГН </w:t>
      </w:r>
      <w:r>
        <w:rPr>
          <w:sz w:val="28"/>
          <w:szCs w:val="28"/>
          <w:lang w:val="bg-BG"/>
        </w:rPr>
        <w:t>6708261542</w:t>
      </w:r>
    </w:p>
    <w:p w14:paraId="14C175C6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 xml:space="preserve">- специалист по 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0500001074</w:t>
      </w:r>
    </w:p>
    <w:p w14:paraId="5CCFDC48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D42AE91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lastRenderedPageBreak/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722FC68A" w14:textId="05A20E57" w:rsidR="00B544A4" w:rsidRDefault="00852D02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Пламен Маринов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8202231422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154D93CD" w14:textId="77777777" w:rsidTr="00C94065">
        <w:tc>
          <w:tcPr>
            <w:tcW w:w="1276" w:type="dxa"/>
            <w:shd w:val="clear" w:color="auto" w:fill="auto"/>
          </w:tcPr>
          <w:p w14:paraId="2DE0A27B" w14:textId="77777777" w:rsidR="00B544A4" w:rsidRPr="00A02A1D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bg-BG"/>
              </w:rPr>
              <w:t>1061</w:t>
            </w:r>
          </w:p>
        </w:tc>
        <w:tc>
          <w:tcPr>
            <w:tcW w:w="6095" w:type="dxa"/>
            <w:shd w:val="clear" w:color="auto" w:fill="auto"/>
          </w:tcPr>
          <w:p w14:paraId="1DC61663" w14:textId="77777777" w:rsidR="00B544A4" w:rsidRPr="00A02A1D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bg-BG"/>
              </w:rPr>
              <w:t xml:space="preserve">- специалист по хирургия </w:t>
            </w:r>
          </w:p>
        </w:tc>
        <w:tc>
          <w:tcPr>
            <w:tcW w:w="2125" w:type="dxa"/>
            <w:shd w:val="clear" w:color="auto" w:fill="auto"/>
          </w:tcPr>
          <w:p w14:paraId="5355954D" w14:textId="77777777" w:rsidR="00B544A4" w:rsidRPr="00A02A1D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en-US"/>
              </w:rPr>
              <w:t xml:space="preserve"> </w:t>
            </w:r>
            <w:r w:rsidRPr="00A02A1D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1492</w:t>
            </w:r>
          </w:p>
        </w:tc>
      </w:tr>
    </w:tbl>
    <w:p w14:paraId="5C2BD75E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8F21E52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1B81FC38" w14:textId="77777777" w:rsidR="00B544A4" w:rsidRDefault="00B544A4" w:rsidP="00D03F33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64B5AE4F" w14:textId="77777777" w:rsidR="00B544A4" w:rsidRDefault="00B544A4" w:rsidP="00D03F33">
      <w:pPr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28ECEEDB" w14:textId="1A837FD9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 w:rsidRPr="006843E5">
        <w:rPr>
          <w:sz w:val="28"/>
          <w:szCs w:val="28"/>
          <w:lang w:val="bg-BG"/>
        </w:rPr>
        <w:t xml:space="preserve">д-р </w:t>
      </w:r>
      <w:r w:rsidR="00852D02">
        <w:rPr>
          <w:sz w:val="28"/>
          <w:szCs w:val="28"/>
          <w:lang w:val="bg-BG"/>
        </w:rPr>
        <w:t>Красимир Лефтеров</w:t>
      </w:r>
      <w:r>
        <w:rPr>
          <w:sz w:val="28"/>
          <w:szCs w:val="28"/>
          <w:lang w:val="bg-BG"/>
        </w:rPr>
        <w:tab/>
        <w:t>ЕГН</w:t>
      </w:r>
      <w:r w:rsidR="00852D02">
        <w:rPr>
          <w:sz w:val="28"/>
          <w:szCs w:val="28"/>
          <w:lang w:val="bg-BG"/>
        </w:rPr>
        <w:t xml:space="preserve"> 5310111547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407B6D52" w14:textId="77777777" w:rsidTr="00C94065">
        <w:tc>
          <w:tcPr>
            <w:tcW w:w="1276" w:type="dxa"/>
            <w:shd w:val="clear" w:color="auto" w:fill="auto"/>
          </w:tcPr>
          <w:p w14:paraId="24941F74" w14:textId="77777777" w:rsidR="00B544A4" w:rsidRPr="00A02A1D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bg-BG"/>
              </w:rPr>
              <w:t>1061</w:t>
            </w:r>
          </w:p>
        </w:tc>
        <w:tc>
          <w:tcPr>
            <w:tcW w:w="6095" w:type="dxa"/>
            <w:shd w:val="clear" w:color="auto" w:fill="auto"/>
          </w:tcPr>
          <w:p w14:paraId="61875B16" w14:textId="77777777" w:rsidR="00B544A4" w:rsidRPr="00A02A1D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bg-BG"/>
              </w:rPr>
              <w:t xml:space="preserve">- специалист по хирургия </w:t>
            </w:r>
          </w:p>
        </w:tc>
        <w:tc>
          <w:tcPr>
            <w:tcW w:w="2125" w:type="dxa"/>
            <w:shd w:val="clear" w:color="auto" w:fill="auto"/>
          </w:tcPr>
          <w:p w14:paraId="20BE52CE" w14:textId="73495ECC" w:rsidR="00B544A4" w:rsidRPr="00A02A1D" w:rsidRDefault="00B544A4" w:rsidP="00852D02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en-US"/>
              </w:rPr>
              <w:t xml:space="preserve"> </w:t>
            </w:r>
            <w:r w:rsidR="00852D02">
              <w:rPr>
                <w:sz w:val="28"/>
                <w:szCs w:val="28"/>
                <w:lang w:val="bg-BG"/>
              </w:rPr>
              <w:t>0500001180</w:t>
            </w:r>
          </w:p>
        </w:tc>
      </w:tr>
    </w:tbl>
    <w:p w14:paraId="5A1DBD60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1F6FCDE" w14:textId="77777777" w:rsidR="00B544A4" w:rsidRPr="00F56880" w:rsidRDefault="00B544A4" w:rsidP="00B544A4">
      <w:pPr>
        <w:ind w:right="-2"/>
        <w:jc w:val="both"/>
        <w:rPr>
          <w:sz w:val="18"/>
          <w:szCs w:val="18"/>
          <w:lang w:val="bg-BG"/>
        </w:rPr>
      </w:pPr>
    </w:p>
    <w:p w14:paraId="3B4FA731" w14:textId="3E275A06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852D02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79CDD4C5" w14:textId="77777777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0BD66F33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3C74A562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23464D4B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1F980B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BCC87D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084DB6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3E238D6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8AB66F2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2993FD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C32BA1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1B3F4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D56948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D8CD8C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F6647E6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E1466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A57B7CF" w14:textId="79134B75" w:rsidR="00B544A4" w:rsidRPr="00E00636" w:rsidRDefault="00DC5C87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23375D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B3C737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926D5E7" w14:textId="77777777" w:rsidR="00B544A4" w:rsidRPr="007D36C5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1E8DCCE" w14:textId="77777777" w:rsidR="00B544A4" w:rsidRPr="007D36C5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D6B952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B0FF26A" w14:textId="77777777" w:rsidR="00B544A4" w:rsidRDefault="00B544A4" w:rsidP="00B544A4">
      <w:pPr>
        <w:tabs>
          <w:tab w:val="left" w:pos="7371"/>
        </w:tabs>
        <w:rPr>
          <w:b/>
          <w:sz w:val="28"/>
          <w:szCs w:val="28"/>
          <w:lang w:val="bg-BG"/>
        </w:rPr>
      </w:pPr>
    </w:p>
    <w:p w14:paraId="0DD3A0E1" w14:textId="77777777" w:rsidR="00B544A4" w:rsidRDefault="00B544A4" w:rsidP="00B544A4">
      <w:pPr>
        <w:tabs>
          <w:tab w:val="left" w:pos="7371"/>
        </w:tabs>
        <w:rPr>
          <w:b/>
          <w:sz w:val="28"/>
          <w:szCs w:val="28"/>
          <w:lang w:val="bg-BG"/>
        </w:rPr>
      </w:pPr>
    </w:p>
    <w:p w14:paraId="0ACF9F73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Неврохирургия</w:t>
      </w:r>
      <w:r>
        <w:rPr>
          <w:sz w:val="28"/>
          <w:szCs w:val="28"/>
          <w:lang w:val="bg-BG"/>
        </w:rPr>
        <w:t>, код специалност 1036</w:t>
      </w:r>
    </w:p>
    <w:p w14:paraId="5A24ABBC" w14:textId="77777777" w:rsidR="00B544A4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</w:p>
    <w:p w14:paraId="4BDD2489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7DCF826B" w14:textId="459B5A90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D03F33">
        <w:rPr>
          <w:sz w:val="28"/>
          <w:szCs w:val="28"/>
          <w:lang w:val="bg-BG"/>
        </w:rPr>
        <w:t>Владимир Душанов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>ЕГН</w:t>
      </w:r>
      <w:r w:rsidR="00277649">
        <w:rPr>
          <w:sz w:val="28"/>
          <w:szCs w:val="28"/>
          <w:lang w:val="bg-BG"/>
        </w:rPr>
        <w:t xml:space="preserve"> </w:t>
      </w:r>
      <w:r w:rsidR="00D03F33">
        <w:rPr>
          <w:sz w:val="28"/>
          <w:szCs w:val="28"/>
          <w:lang w:val="bg-BG"/>
        </w:rPr>
        <w:t>7404221748</w:t>
      </w:r>
    </w:p>
    <w:p w14:paraId="1CCB3D3B" w14:textId="0FFF7F9E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1036</w:t>
      </w:r>
      <w:r>
        <w:rPr>
          <w:sz w:val="28"/>
          <w:szCs w:val="28"/>
          <w:lang w:val="bg-BG"/>
        </w:rPr>
        <w:tab/>
        <w:t xml:space="preserve">- специалист по неврохирургия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="00D03F33">
        <w:rPr>
          <w:sz w:val="28"/>
          <w:szCs w:val="28"/>
          <w:lang w:val="bg-BG"/>
        </w:rPr>
        <w:t>23</w:t>
      </w:r>
      <w:r>
        <w:rPr>
          <w:sz w:val="28"/>
          <w:szCs w:val="28"/>
          <w:lang w:val="bg-BG"/>
        </w:rPr>
        <w:t>000</w:t>
      </w:r>
      <w:r w:rsidR="00D03F33">
        <w:rPr>
          <w:sz w:val="28"/>
          <w:szCs w:val="28"/>
          <w:lang w:val="bg-BG"/>
        </w:rPr>
        <w:t>11068</w:t>
      </w:r>
    </w:p>
    <w:p w14:paraId="3BF8CBBD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2ACDA31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4C3B5D0C" w14:textId="43F0D7F8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277649">
        <w:rPr>
          <w:sz w:val="28"/>
          <w:szCs w:val="28"/>
          <w:lang w:val="bg-BG"/>
        </w:rPr>
        <w:t xml:space="preserve">Руслан Николов </w:t>
      </w:r>
      <w:r w:rsidR="00277649">
        <w:rPr>
          <w:sz w:val="28"/>
          <w:szCs w:val="28"/>
          <w:lang w:val="bg-BG"/>
        </w:rPr>
        <w:tab/>
        <w:t>ЕГН 5712047987</w:t>
      </w:r>
    </w:p>
    <w:p w14:paraId="1C6D67A2" w14:textId="65451198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1036</w:t>
      </w:r>
      <w:r>
        <w:rPr>
          <w:sz w:val="28"/>
          <w:szCs w:val="28"/>
          <w:lang w:val="bg-BG"/>
        </w:rPr>
        <w:tab/>
        <w:t xml:space="preserve">- специалист по неврохирургия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="00277649">
        <w:rPr>
          <w:sz w:val="28"/>
          <w:szCs w:val="28"/>
          <w:lang w:val="bg-BG"/>
        </w:rPr>
        <w:t>0900000554</w:t>
      </w:r>
    </w:p>
    <w:p w14:paraId="2C2D7643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E4741F3" w14:textId="3F57B68C" w:rsidR="00277649" w:rsidRPr="008B1B53" w:rsidRDefault="00277649" w:rsidP="00277649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2EB9BD74" w14:textId="788EBFF4" w:rsidR="00277649" w:rsidRDefault="00277649" w:rsidP="0027764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Преслав Петков </w:t>
      </w:r>
      <w:r>
        <w:rPr>
          <w:sz w:val="28"/>
          <w:szCs w:val="28"/>
          <w:lang w:val="bg-BG"/>
        </w:rPr>
        <w:tab/>
        <w:t>ЕГН 9305272185</w:t>
      </w:r>
    </w:p>
    <w:p w14:paraId="26A5CB22" w14:textId="60F88B60" w:rsidR="00277649" w:rsidRDefault="00277649" w:rsidP="00277649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1036</w:t>
      </w:r>
      <w:r>
        <w:rPr>
          <w:sz w:val="28"/>
          <w:szCs w:val="28"/>
          <w:lang w:val="bg-BG"/>
        </w:rPr>
        <w:tab/>
        <w:t xml:space="preserve">- специалист по неврохирургия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="00C97AA4">
        <w:rPr>
          <w:sz w:val="28"/>
          <w:szCs w:val="28"/>
          <w:lang w:val="bg-BG"/>
        </w:rPr>
        <w:t>0500001584</w:t>
      </w:r>
    </w:p>
    <w:p w14:paraId="416E8F79" w14:textId="77777777" w:rsidR="00277649" w:rsidRDefault="00277649" w:rsidP="00277649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72B84A0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1B8BD05C" w14:textId="5759FA66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C97AA4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6C4D3C8F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666188C0" w14:textId="77777777" w:rsidR="00C94065" w:rsidRDefault="00C94065" w:rsidP="00B544A4">
      <w:pPr>
        <w:jc w:val="center"/>
        <w:rPr>
          <w:b/>
          <w:sz w:val="28"/>
          <w:szCs w:val="28"/>
          <w:lang w:val="bg-BG"/>
        </w:rPr>
      </w:pPr>
    </w:p>
    <w:p w14:paraId="6A193222" w14:textId="2295C2DE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63A529A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12D37E26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23CBE3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F5950A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078750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82F781F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0201587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9E6B4D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2B4329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6056AD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8E0F62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950F30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188A68B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269E92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4226206" w14:textId="2D094B94" w:rsidR="00B544A4" w:rsidRPr="00E00636" w:rsidRDefault="00C97A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617466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5F4255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24A8C73" w14:textId="77777777" w:rsidR="00B544A4" w:rsidRPr="0073504F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0FAD093" w14:textId="77777777" w:rsidR="00B544A4" w:rsidRPr="0073504F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4120651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69B3A44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1C1720F7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3E586A8A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Урология</w:t>
      </w:r>
      <w:r>
        <w:rPr>
          <w:sz w:val="28"/>
          <w:szCs w:val="28"/>
          <w:lang w:val="bg-BG"/>
        </w:rPr>
        <w:t>, код специалност 1058</w:t>
      </w:r>
    </w:p>
    <w:p w14:paraId="60FBFC8F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3E14DE47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41A02BF3" w14:textId="53AD06DB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Георги Баръмов </w:t>
      </w:r>
      <w:r>
        <w:rPr>
          <w:sz w:val="28"/>
          <w:szCs w:val="28"/>
          <w:lang w:val="bg-BG"/>
        </w:rPr>
        <w:tab/>
        <w:t>ЕГН</w:t>
      </w:r>
      <w:r w:rsidR="00C97AA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5504241580</w:t>
      </w:r>
    </w:p>
    <w:p w14:paraId="38C2E12B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1058</w:t>
      </w:r>
      <w:r>
        <w:rPr>
          <w:sz w:val="28"/>
          <w:szCs w:val="28"/>
          <w:lang w:val="bg-BG"/>
        </w:rPr>
        <w:tab/>
        <w:t xml:space="preserve">- специалист по урология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0500001036</w:t>
      </w:r>
    </w:p>
    <w:p w14:paraId="27450AEF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EC14446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7764F5E9" w14:textId="2B876333" w:rsidR="00B544A4" w:rsidRDefault="00C97A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Петър Петров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7111231453</w:t>
      </w:r>
    </w:p>
    <w:p w14:paraId="773AEC98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1058</w:t>
      </w:r>
      <w:r>
        <w:rPr>
          <w:sz w:val="28"/>
          <w:szCs w:val="28"/>
          <w:lang w:val="bg-BG"/>
        </w:rPr>
        <w:tab/>
        <w:t xml:space="preserve">- специалист по урология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0500001309</w:t>
      </w:r>
    </w:p>
    <w:p w14:paraId="2A93744A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ABB67C8" w14:textId="77777777" w:rsidR="00C97AA4" w:rsidRDefault="00C97AA4" w:rsidP="00B544A4">
      <w:pPr>
        <w:tabs>
          <w:tab w:val="left" w:pos="7371"/>
        </w:tabs>
        <w:ind w:right="-2"/>
        <w:jc w:val="both"/>
        <w:rPr>
          <w:b/>
          <w:sz w:val="28"/>
          <w:szCs w:val="28"/>
          <w:lang w:val="bg-BG"/>
        </w:rPr>
      </w:pPr>
    </w:p>
    <w:p w14:paraId="6C867821" w14:textId="77777777" w:rsidR="00C97AA4" w:rsidRDefault="00C97AA4" w:rsidP="00B544A4">
      <w:pPr>
        <w:tabs>
          <w:tab w:val="left" w:pos="7371"/>
        </w:tabs>
        <w:ind w:right="-2"/>
        <w:jc w:val="both"/>
        <w:rPr>
          <w:b/>
          <w:sz w:val="28"/>
          <w:szCs w:val="28"/>
          <w:lang w:val="bg-BG"/>
        </w:rPr>
      </w:pPr>
    </w:p>
    <w:p w14:paraId="1F273D40" w14:textId="77777777" w:rsidR="00C97AA4" w:rsidRDefault="00C97AA4" w:rsidP="00B544A4">
      <w:pPr>
        <w:tabs>
          <w:tab w:val="left" w:pos="7371"/>
        </w:tabs>
        <w:ind w:right="-2"/>
        <w:jc w:val="both"/>
        <w:rPr>
          <w:b/>
          <w:sz w:val="28"/>
          <w:szCs w:val="28"/>
          <w:lang w:val="bg-BG"/>
        </w:rPr>
      </w:pPr>
    </w:p>
    <w:p w14:paraId="75E0F21A" w14:textId="7DBB8D43" w:rsidR="00B544A4" w:rsidRPr="009A213C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51B4CAA0" w14:textId="27833E2D" w:rsidR="00B544A4" w:rsidRDefault="00C97A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Михаил Пиперков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6108041464</w:t>
      </w:r>
    </w:p>
    <w:p w14:paraId="1FCE4DA5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1058</w:t>
      </w:r>
      <w:r>
        <w:rPr>
          <w:sz w:val="28"/>
          <w:szCs w:val="28"/>
          <w:lang w:val="bg-BG"/>
        </w:rPr>
        <w:tab/>
        <w:t xml:space="preserve">- специалист по урология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0500001259</w:t>
      </w:r>
    </w:p>
    <w:p w14:paraId="48856D89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1C7FC42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30254180" w14:textId="77777777" w:rsidR="00B544A4" w:rsidRPr="00F564D8" w:rsidRDefault="00B544A4" w:rsidP="00F30992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204E96F4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0201E51D" w14:textId="5E57C6D3" w:rsidR="00B544A4" w:rsidRDefault="00C97A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Цветозар Цачев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8108283060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367934CF" w14:textId="77777777" w:rsidTr="00C94065">
        <w:tc>
          <w:tcPr>
            <w:tcW w:w="1276" w:type="dxa"/>
            <w:shd w:val="clear" w:color="auto" w:fill="auto"/>
          </w:tcPr>
          <w:p w14:paraId="1DBF2E2D" w14:textId="77777777" w:rsidR="00B544A4" w:rsidRPr="00367331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367331">
              <w:rPr>
                <w:sz w:val="28"/>
                <w:szCs w:val="28"/>
                <w:lang w:val="bg-BG"/>
              </w:rPr>
              <w:t>1058</w:t>
            </w:r>
          </w:p>
        </w:tc>
        <w:tc>
          <w:tcPr>
            <w:tcW w:w="6095" w:type="dxa"/>
            <w:shd w:val="clear" w:color="auto" w:fill="auto"/>
          </w:tcPr>
          <w:p w14:paraId="4A5B475F" w14:textId="77777777" w:rsidR="00B544A4" w:rsidRPr="00367331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367331">
              <w:rPr>
                <w:sz w:val="28"/>
                <w:szCs w:val="28"/>
                <w:lang w:val="bg-BG"/>
              </w:rPr>
              <w:t xml:space="preserve">- специалист по урология </w:t>
            </w:r>
          </w:p>
        </w:tc>
        <w:tc>
          <w:tcPr>
            <w:tcW w:w="2125" w:type="dxa"/>
            <w:shd w:val="clear" w:color="auto" w:fill="auto"/>
          </w:tcPr>
          <w:p w14:paraId="2ACDDBE2" w14:textId="77777777" w:rsidR="00B544A4" w:rsidRPr="00367331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367331">
              <w:rPr>
                <w:sz w:val="28"/>
                <w:szCs w:val="28"/>
                <w:lang w:val="en-US"/>
              </w:rPr>
              <w:t xml:space="preserve"> </w:t>
            </w:r>
            <w:r w:rsidRPr="00367331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1496</w:t>
            </w:r>
          </w:p>
        </w:tc>
      </w:tr>
    </w:tbl>
    <w:p w14:paraId="62EBBC85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8AC138F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4C77153D" w14:textId="31E74DA5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C97AA4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0F769928" w14:textId="77777777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53DE5EC2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14E62068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5B75E6C8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04A53D09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5237EE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DC8C54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A46033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AF58867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87EBF32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179AA9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392635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1FA879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3310E3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BFB23B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C95946C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16BB99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CBBC534" w14:textId="6E4FDC80" w:rsidR="00B544A4" w:rsidRPr="00E00636" w:rsidRDefault="008E533A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A890C3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6A6A04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15EA446" w14:textId="77777777" w:rsidR="00B544A4" w:rsidRPr="0073504F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76D0CFEB" w14:textId="77777777" w:rsidR="00B544A4" w:rsidRPr="0073504F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43C556F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22341CF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2DA07D3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00F15B3D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Съдова хирургия</w:t>
      </w:r>
      <w:r>
        <w:rPr>
          <w:sz w:val="28"/>
          <w:szCs w:val="28"/>
          <w:lang w:val="bg-BG"/>
        </w:rPr>
        <w:t>, код специалност 1056</w:t>
      </w:r>
    </w:p>
    <w:p w14:paraId="4645F0FA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043A7B0B" w14:textId="77777777" w:rsidR="00B544A4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528F1A3B" w14:textId="133CF634" w:rsidR="00B544A4" w:rsidRDefault="0009277E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Любослав Шкварла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8301021528</w:t>
      </w:r>
    </w:p>
    <w:p w14:paraId="56EE1CFA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1056</w:t>
      </w:r>
      <w:r>
        <w:rPr>
          <w:sz w:val="28"/>
          <w:szCs w:val="28"/>
          <w:lang w:val="bg-BG"/>
        </w:rPr>
        <w:tab/>
        <w:t>- специалист по съдова хирургия</w:t>
      </w:r>
      <w:r>
        <w:rPr>
          <w:sz w:val="28"/>
          <w:szCs w:val="28"/>
          <w:lang w:val="bg-BG"/>
        </w:rPr>
        <w:tab/>
        <w:t>2300011533</w:t>
      </w:r>
    </w:p>
    <w:p w14:paraId="07DA90F8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6F82E04" w14:textId="77777777" w:rsidR="00B544A4" w:rsidRPr="008B1B53" w:rsidRDefault="00B544A4" w:rsidP="008E533A">
      <w:pPr>
        <w:spacing w:before="6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2</w:t>
      </w:r>
      <w:r w:rsidRPr="008B1B53">
        <w:rPr>
          <w:b/>
          <w:sz w:val="28"/>
          <w:szCs w:val="28"/>
          <w:lang w:val="bg-BG"/>
        </w:rPr>
        <w:t>. Член</w:t>
      </w:r>
    </w:p>
    <w:p w14:paraId="5A0A4AEF" w14:textId="0864D10A" w:rsidR="00B544A4" w:rsidRDefault="0009277E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Константин Грудков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8112275363</w:t>
      </w:r>
    </w:p>
    <w:p w14:paraId="57E999D9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1056</w:t>
      </w:r>
      <w:r>
        <w:rPr>
          <w:sz w:val="28"/>
          <w:szCs w:val="28"/>
          <w:lang w:val="bg-BG"/>
        </w:rPr>
        <w:tab/>
        <w:t>- специалист по съдова хирургия</w:t>
      </w:r>
      <w:r>
        <w:rPr>
          <w:sz w:val="28"/>
          <w:szCs w:val="28"/>
          <w:lang w:val="bg-BG"/>
        </w:rPr>
        <w:tab/>
        <w:t>0500001495</w:t>
      </w:r>
    </w:p>
    <w:p w14:paraId="37C010AB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E4C4D1B" w14:textId="77777777" w:rsidR="00B544A4" w:rsidRPr="008B1B53" w:rsidRDefault="00B544A4" w:rsidP="008E533A">
      <w:pPr>
        <w:spacing w:before="6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3036EE9C" w14:textId="27133388" w:rsidR="00B544A4" w:rsidRDefault="0009277E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Ангел Григоров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7508213240</w:t>
      </w:r>
    </w:p>
    <w:p w14:paraId="466C9C6E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1056</w:t>
      </w:r>
      <w:r>
        <w:rPr>
          <w:sz w:val="28"/>
          <w:szCs w:val="28"/>
          <w:lang w:val="bg-BG"/>
        </w:rPr>
        <w:tab/>
        <w:t>- специалист по съдова хирургия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0500001446</w:t>
      </w:r>
    </w:p>
    <w:p w14:paraId="4FBA05EC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E820008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4C480FD1" w14:textId="77777777" w:rsidR="00B544A4" w:rsidRDefault="00B544A4" w:rsidP="00F30992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0393A7C3" w14:textId="77777777" w:rsidR="00B544A4" w:rsidRPr="008B1B53" w:rsidRDefault="00B544A4" w:rsidP="008E533A">
      <w:pPr>
        <w:spacing w:before="6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5297875B" w14:textId="405C4DA2" w:rsidR="00B544A4" w:rsidRDefault="0009277E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Пламен Денчев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5810242205</w:t>
      </w:r>
    </w:p>
    <w:p w14:paraId="1A308BA6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1056</w:t>
      </w:r>
      <w:r>
        <w:rPr>
          <w:sz w:val="28"/>
          <w:szCs w:val="28"/>
          <w:lang w:val="bg-BG"/>
        </w:rPr>
        <w:tab/>
        <w:t xml:space="preserve">- специалист по съдова 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0800000408</w:t>
      </w:r>
    </w:p>
    <w:p w14:paraId="536A0DC2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69EBCFF" w14:textId="77777777" w:rsidR="00B544A4" w:rsidRPr="008B1B53" w:rsidRDefault="00B544A4" w:rsidP="008E533A">
      <w:pPr>
        <w:spacing w:before="60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32C53D3B" w14:textId="7803D45D" w:rsidR="00B544A4" w:rsidRDefault="0009277E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Иван Андронов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4802161525</w:t>
      </w:r>
    </w:p>
    <w:p w14:paraId="53CADBEC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1056</w:t>
      </w:r>
      <w:r>
        <w:rPr>
          <w:sz w:val="28"/>
          <w:szCs w:val="28"/>
          <w:lang w:val="bg-BG"/>
        </w:rPr>
        <w:tab/>
        <w:t>- специалист по съдова хирургия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0500000177</w:t>
      </w:r>
    </w:p>
    <w:p w14:paraId="2863BE42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88318EE" w14:textId="193ECBE0" w:rsidR="0009277E" w:rsidRPr="008B1B53" w:rsidRDefault="0009277E" w:rsidP="0009277E">
      <w:pPr>
        <w:spacing w:before="60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6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2860193C" w14:textId="52BF1D9D" w:rsidR="0009277E" w:rsidRDefault="0009277E" w:rsidP="0009277E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Салим Хамуде </w:t>
      </w:r>
      <w:r>
        <w:rPr>
          <w:sz w:val="28"/>
          <w:szCs w:val="28"/>
          <w:lang w:val="bg-BG"/>
        </w:rPr>
        <w:tab/>
        <w:t>ЕГН 8704291223</w:t>
      </w:r>
    </w:p>
    <w:p w14:paraId="09B4E42C" w14:textId="0304708A" w:rsidR="0009277E" w:rsidRDefault="0009277E" w:rsidP="0009277E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1056</w:t>
      </w:r>
      <w:r>
        <w:rPr>
          <w:sz w:val="28"/>
          <w:szCs w:val="28"/>
          <w:lang w:val="bg-BG"/>
        </w:rPr>
        <w:tab/>
        <w:t>- специалист по съдова хирургия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2300012829</w:t>
      </w:r>
    </w:p>
    <w:p w14:paraId="7BA2297F" w14:textId="77777777" w:rsidR="0009277E" w:rsidRDefault="0009277E" w:rsidP="0009277E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586B56F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34552DF7" w14:textId="2C62D506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09277E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42D12FD3" w14:textId="77777777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6ADB835C" w14:textId="77777777" w:rsidR="008E533A" w:rsidRDefault="008E533A" w:rsidP="00B544A4">
      <w:pPr>
        <w:jc w:val="center"/>
        <w:rPr>
          <w:b/>
          <w:sz w:val="28"/>
          <w:szCs w:val="28"/>
          <w:lang w:val="bg-BG"/>
        </w:rPr>
      </w:pPr>
    </w:p>
    <w:p w14:paraId="1F371DC7" w14:textId="77777777" w:rsidR="008E533A" w:rsidRDefault="008E533A" w:rsidP="00B544A4">
      <w:pPr>
        <w:jc w:val="center"/>
        <w:rPr>
          <w:b/>
          <w:sz w:val="28"/>
          <w:szCs w:val="28"/>
          <w:lang w:val="bg-BG"/>
        </w:rPr>
      </w:pPr>
    </w:p>
    <w:p w14:paraId="6E249C59" w14:textId="21DC1955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0D8EF55A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33F252EB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0672A4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0CDC28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0AD967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E72BEC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30EC1AD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828CAD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FFAC37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22A235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59AC2C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D2E538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546838E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D31DCF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CF7C03B" w14:textId="1D8BF9BB" w:rsidR="00B544A4" w:rsidRPr="00E00636" w:rsidRDefault="0009277E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7968DF8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5D14AB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92C56C7" w14:textId="77777777" w:rsidR="00B544A4" w:rsidRPr="009F6108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509D348" w14:textId="77777777" w:rsidR="00B544A4" w:rsidRPr="009F6108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4FB337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263D06B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A3F8AE9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2C0F82A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Анестезиология и интензивно лечение</w:t>
      </w:r>
      <w:r>
        <w:rPr>
          <w:sz w:val="28"/>
          <w:szCs w:val="28"/>
          <w:lang w:val="bg-BG"/>
        </w:rPr>
        <w:t>, код специалност 1003</w:t>
      </w:r>
    </w:p>
    <w:p w14:paraId="6FFD5645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64E38E60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08D9D5B7" w14:textId="2AFAD64A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Сибила Маринова </w:t>
      </w:r>
      <w:r>
        <w:rPr>
          <w:sz w:val="28"/>
          <w:szCs w:val="28"/>
          <w:lang w:val="bg-BG"/>
        </w:rPr>
        <w:tab/>
        <w:t>ЕГН</w:t>
      </w:r>
      <w:r w:rsidR="0089518A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7411211574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E27192" w14:paraId="051EE0C2" w14:textId="77777777" w:rsidTr="00C94065">
        <w:tc>
          <w:tcPr>
            <w:tcW w:w="1276" w:type="dxa"/>
            <w:shd w:val="clear" w:color="auto" w:fill="auto"/>
          </w:tcPr>
          <w:p w14:paraId="27E882FB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1DF5A530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73CED948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61729DDC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 w:rsidRPr="00E27192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0392</w:t>
            </w:r>
          </w:p>
        </w:tc>
      </w:tr>
    </w:tbl>
    <w:p w14:paraId="0CA1322B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F0E5E3C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D93BD0">
        <w:rPr>
          <w:b/>
          <w:sz w:val="28"/>
          <w:szCs w:val="28"/>
          <w:lang w:val="en-US"/>
        </w:rPr>
        <w:t>2</w:t>
      </w:r>
      <w:r w:rsidRPr="00D93BD0">
        <w:rPr>
          <w:b/>
          <w:sz w:val="28"/>
          <w:szCs w:val="28"/>
          <w:lang w:val="bg-BG"/>
        </w:rPr>
        <w:t>. Член</w:t>
      </w:r>
    </w:p>
    <w:p w14:paraId="0541E9A2" w14:textId="154050DD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Нели Илиева </w:t>
      </w:r>
      <w:r>
        <w:rPr>
          <w:sz w:val="28"/>
          <w:szCs w:val="28"/>
          <w:lang w:val="bg-BG"/>
        </w:rPr>
        <w:tab/>
        <w:t>ЕГН</w:t>
      </w:r>
      <w:r w:rsidR="0089518A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6606022231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E27192" w14:paraId="76D9B0E2" w14:textId="77777777" w:rsidTr="00C94065">
        <w:tc>
          <w:tcPr>
            <w:tcW w:w="1276" w:type="dxa"/>
            <w:shd w:val="clear" w:color="auto" w:fill="auto"/>
          </w:tcPr>
          <w:p w14:paraId="4CACAA6B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1712980D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3F5FE1A5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5C605640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 w:rsidRPr="00E27192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0289</w:t>
            </w:r>
          </w:p>
        </w:tc>
      </w:tr>
    </w:tbl>
    <w:p w14:paraId="1863D3ED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8C5EE75" w14:textId="77777777" w:rsidR="00B544A4" w:rsidRPr="00E2436B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6C59E3A8" w14:textId="217DD1DC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Ваня Георгиева </w:t>
      </w:r>
      <w:r>
        <w:rPr>
          <w:sz w:val="28"/>
          <w:szCs w:val="28"/>
          <w:lang w:val="bg-BG"/>
        </w:rPr>
        <w:tab/>
        <w:t>ЕГН</w:t>
      </w:r>
      <w:r w:rsidR="0089518A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7003261438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E27192" w14:paraId="42D7A58D" w14:textId="77777777" w:rsidTr="00C94065">
        <w:tc>
          <w:tcPr>
            <w:tcW w:w="1276" w:type="dxa"/>
            <w:shd w:val="clear" w:color="auto" w:fill="auto"/>
          </w:tcPr>
          <w:p w14:paraId="4F7F861D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6A48D788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078163D0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09DEC927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0500000052</w:t>
            </w:r>
          </w:p>
        </w:tc>
      </w:tr>
    </w:tbl>
    <w:p w14:paraId="65F6D788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98E5F66" w14:textId="77777777" w:rsidR="00B544A4" w:rsidRDefault="00B544A4" w:rsidP="0089518A">
      <w:pPr>
        <w:spacing w:before="120"/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05EE805C" w14:textId="77777777" w:rsidR="00B544A4" w:rsidRDefault="00B544A4" w:rsidP="00F30992">
      <w:pPr>
        <w:tabs>
          <w:tab w:val="left" w:pos="7371"/>
        </w:tabs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29BEF4A8" w14:textId="50F9D58E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Мирослава Маринова</w:t>
      </w:r>
      <w:r w:rsidR="00F30992">
        <w:rPr>
          <w:sz w:val="28"/>
          <w:szCs w:val="28"/>
          <w:lang w:val="bg-BG"/>
        </w:rPr>
        <w:t>-Хаджийска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>ЕГН</w:t>
      </w:r>
      <w:r w:rsidR="0089518A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8112293032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E27192" w14:paraId="73483E39" w14:textId="77777777" w:rsidTr="00C94065">
        <w:tc>
          <w:tcPr>
            <w:tcW w:w="1276" w:type="dxa"/>
            <w:shd w:val="clear" w:color="auto" w:fill="auto"/>
          </w:tcPr>
          <w:p w14:paraId="1DBCA374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68D76B7C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2B4365CA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53A4C5E1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0500001505</w:t>
            </w:r>
          </w:p>
        </w:tc>
      </w:tr>
    </w:tbl>
    <w:p w14:paraId="358809B8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EE998CF" w14:textId="77777777" w:rsidR="00B544A4" w:rsidRPr="008B1B53" w:rsidRDefault="00B544A4" w:rsidP="00F30992">
      <w:pPr>
        <w:tabs>
          <w:tab w:val="left" w:pos="7371"/>
        </w:tabs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Pr="008B1B53">
        <w:rPr>
          <w:b/>
          <w:sz w:val="28"/>
          <w:szCs w:val="28"/>
          <w:lang w:val="bg-BG"/>
        </w:rPr>
        <w:t>. Член</w:t>
      </w:r>
    </w:p>
    <w:p w14:paraId="33B17D53" w14:textId="4EF80EE4" w:rsidR="0089518A" w:rsidRDefault="0089518A" w:rsidP="0089518A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Теодора Шишкова </w:t>
      </w:r>
      <w:r>
        <w:rPr>
          <w:sz w:val="28"/>
          <w:szCs w:val="28"/>
          <w:lang w:val="bg-BG"/>
        </w:rPr>
        <w:tab/>
        <w:t>ЕГН 7612011433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89518A" w:rsidRPr="00E27192" w14:paraId="7EE699D6" w14:textId="77777777" w:rsidTr="00450B35">
        <w:tc>
          <w:tcPr>
            <w:tcW w:w="1276" w:type="dxa"/>
            <w:shd w:val="clear" w:color="auto" w:fill="auto"/>
          </w:tcPr>
          <w:p w14:paraId="3B21B11E" w14:textId="77777777" w:rsidR="0089518A" w:rsidRPr="00E27192" w:rsidRDefault="0089518A" w:rsidP="00450B3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1694AF2E" w14:textId="77777777" w:rsidR="0089518A" w:rsidRPr="00E27192" w:rsidRDefault="0089518A" w:rsidP="00450B3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61114509" w14:textId="77777777" w:rsidR="0089518A" w:rsidRPr="00E27192" w:rsidRDefault="0089518A" w:rsidP="00450B3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6E92557D" w14:textId="77777777" w:rsidR="0089518A" w:rsidRPr="00E27192" w:rsidRDefault="0089518A" w:rsidP="00450B3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1900000724</w:t>
            </w:r>
          </w:p>
        </w:tc>
      </w:tr>
    </w:tbl>
    <w:p w14:paraId="6FA8A9A4" w14:textId="77777777" w:rsidR="0089518A" w:rsidRPr="006A4132" w:rsidRDefault="0089518A" w:rsidP="0089518A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B4C269B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6</w:t>
      </w:r>
      <w:r w:rsidRPr="008B1B53">
        <w:rPr>
          <w:b/>
          <w:sz w:val="28"/>
          <w:szCs w:val="28"/>
          <w:lang w:val="bg-BG"/>
        </w:rPr>
        <w:t>. Член</w:t>
      </w:r>
    </w:p>
    <w:p w14:paraId="0371D14B" w14:textId="78826031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89518A">
        <w:rPr>
          <w:sz w:val="28"/>
          <w:szCs w:val="28"/>
          <w:lang w:val="bg-BG"/>
        </w:rPr>
        <w:t xml:space="preserve">Габриела Лазарова </w:t>
      </w:r>
      <w:r w:rsidR="0089518A">
        <w:rPr>
          <w:sz w:val="28"/>
          <w:szCs w:val="28"/>
          <w:lang w:val="bg-BG"/>
        </w:rPr>
        <w:tab/>
        <w:t>ЕГН 9107141417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E27192" w14:paraId="69D16C3C" w14:textId="77777777" w:rsidTr="00C94065">
        <w:tc>
          <w:tcPr>
            <w:tcW w:w="1276" w:type="dxa"/>
            <w:shd w:val="clear" w:color="auto" w:fill="auto"/>
          </w:tcPr>
          <w:p w14:paraId="4076DA93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2AAC1950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2753D8B9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56ADEFB2" w14:textId="19D6594A" w:rsidR="00B544A4" w:rsidRPr="00E27192" w:rsidRDefault="00B544A4" w:rsidP="0089518A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 w:rsidR="0089518A">
              <w:rPr>
                <w:sz w:val="28"/>
                <w:szCs w:val="28"/>
                <w:lang w:val="bg-BG"/>
              </w:rPr>
              <w:t>0500001568</w:t>
            </w:r>
          </w:p>
        </w:tc>
      </w:tr>
    </w:tbl>
    <w:p w14:paraId="22321B35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74A78D2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40F39A6A" w14:textId="39E2CB3F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89518A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74D5F01B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E693D0F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36584F07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74DC8C91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06806EC2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C098C6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55B999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62017B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83A837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7D38BEE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9AC1FC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B4BC18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44B2BC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2DB812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9F6ABC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728DFBD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61C3C7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4485CCD" w14:textId="6C9908A0" w:rsidR="00B544A4" w:rsidRPr="00E00636" w:rsidRDefault="0089518A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71CE77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AE85C2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F252109" w14:textId="77777777" w:rsidR="00B544A4" w:rsidRPr="0091573E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E712551" w14:textId="77777777" w:rsidR="00B544A4" w:rsidRPr="0091573E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5B1867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0825AEB2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28AB8834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57950CCE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Акушерство и гинекология</w:t>
      </w:r>
      <w:r>
        <w:rPr>
          <w:sz w:val="28"/>
          <w:szCs w:val="28"/>
          <w:lang w:val="bg-BG"/>
        </w:rPr>
        <w:t>, код специалност 1001</w:t>
      </w:r>
    </w:p>
    <w:p w14:paraId="0C19137B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390D0497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lastRenderedPageBreak/>
        <w:t>1. Председател</w:t>
      </w:r>
    </w:p>
    <w:p w14:paraId="4375E375" w14:textId="26D9BA22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доц. д-р Светлозар Стойков </w:t>
      </w:r>
      <w:r>
        <w:rPr>
          <w:sz w:val="28"/>
          <w:szCs w:val="28"/>
          <w:lang w:val="bg-BG"/>
        </w:rPr>
        <w:tab/>
        <w:t>ЕГН</w:t>
      </w:r>
      <w:r w:rsidR="0089518A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6007301440</w:t>
      </w:r>
    </w:p>
    <w:p w14:paraId="1CA3C7BD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1001</w:t>
      </w:r>
      <w:r>
        <w:rPr>
          <w:sz w:val="28"/>
          <w:szCs w:val="28"/>
          <w:lang w:val="bg-BG"/>
        </w:rPr>
        <w:tab/>
        <w:t xml:space="preserve">- специалист по акушерство и гинекология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1600001341</w:t>
      </w:r>
    </w:p>
    <w:p w14:paraId="52325508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FF4F6A9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16E8862A" w14:textId="1D5A598A" w:rsidR="00F30992" w:rsidRDefault="00F30992" w:rsidP="00F30992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Георги Герганов</w:t>
      </w:r>
      <w:r>
        <w:rPr>
          <w:sz w:val="28"/>
          <w:szCs w:val="28"/>
          <w:lang w:val="bg-BG"/>
        </w:rPr>
        <w:tab/>
        <w:t>ЕГН</w:t>
      </w:r>
      <w:r w:rsidR="0089518A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5708261520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F30992" w:rsidRPr="00CB4AB2" w14:paraId="672228BA" w14:textId="77777777" w:rsidTr="00C94065">
        <w:tc>
          <w:tcPr>
            <w:tcW w:w="1276" w:type="dxa"/>
            <w:shd w:val="clear" w:color="auto" w:fill="auto"/>
          </w:tcPr>
          <w:p w14:paraId="716FC95A" w14:textId="77777777" w:rsidR="00F30992" w:rsidRPr="00DB6A8E" w:rsidRDefault="00F30992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>1001</w:t>
            </w:r>
          </w:p>
        </w:tc>
        <w:tc>
          <w:tcPr>
            <w:tcW w:w="6095" w:type="dxa"/>
            <w:shd w:val="clear" w:color="auto" w:fill="auto"/>
          </w:tcPr>
          <w:p w14:paraId="688C8890" w14:textId="77777777" w:rsidR="00F30992" w:rsidRPr="00DB6A8E" w:rsidRDefault="00F30992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 xml:space="preserve">- специалист по акушерство и гинекология </w:t>
            </w:r>
          </w:p>
        </w:tc>
        <w:tc>
          <w:tcPr>
            <w:tcW w:w="2125" w:type="dxa"/>
            <w:shd w:val="clear" w:color="auto" w:fill="auto"/>
          </w:tcPr>
          <w:p w14:paraId="725FFAB7" w14:textId="77777777" w:rsidR="00F30992" w:rsidRPr="00DB6A8E" w:rsidRDefault="00F30992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0500000102</w:t>
            </w:r>
          </w:p>
        </w:tc>
      </w:tr>
    </w:tbl>
    <w:p w14:paraId="116A99A7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19543D4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4810EFE4" w14:textId="12DF62A2" w:rsidR="00F30992" w:rsidRDefault="0089518A" w:rsidP="00F30992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Ерол Максудов </w:t>
      </w:r>
      <w:r>
        <w:rPr>
          <w:sz w:val="28"/>
          <w:szCs w:val="28"/>
          <w:lang w:val="bg-BG"/>
        </w:rPr>
        <w:tab/>
        <w:t xml:space="preserve">ЕГН </w:t>
      </w:r>
      <w:r w:rsidR="00F30992">
        <w:rPr>
          <w:sz w:val="28"/>
          <w:szCs w:val="28"/>
          <w:lang w:val="bg-BG"/>
        </w:rPr>
        <w:t>8510074106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F30992" w:rsidRPr="00CB4AB2" w14:paraId="6609D7C3" w14:textId="77777777" w:rsidTr="00C94065">
        <w:tc>
          <w:tcPr>
            <w:tcW w:w="1276" w:type="dxa"/>
            <w:shd w:val="clear" w:color="auto" w:fill="auto"/>
          </w:tcPr>
          <w:p w14:paraId="4CCFE89A" w14:textId="77777777" w:rsidR="00F30992" w:rsidRPr="00DB6A8E" w:rsidRDefault="00F30992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>1001</w:t>
            </w:r>
          </w:p>
        </w:tc>
        <w:tc>
          <w:tcPr>
            <w:tcW w:w="6095" w:type="dxa"/>
            <w:shd w:val="clear" w:color="auto" w:fill="auto"/>
          </w:tcPr>
          <w:p w14:paraId="5F1B2F90" w14:textId="77777777" w:rsidR="00F30992" w:rsidRPr="00DB6A8E" w:rsidRDefault="00F30992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 xml:space="preserve">- специалист по акушерство и гинекология </w:t>
            </w:r>
          </w:p>
        </w:tc>
        <w:tc>
          <w:tcPr>
            <w:tcW w:w="2125" w:type="dxa"/>
            <w:shd w:val="clear" w:color="auto" w:fill="auto"/>
          </w:tcPr>
          <w:p w14:paraId="30FC9C6D" w14:textId="77777777" w:rsidR="00F30992" w:rsidRPr="00DB6A8E" w:rsidRDefault="00F30992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1600002187</w:t>
            </w:r>
          </w:p>
        </w:tc>
      </w:tr>
    </w:tbl>
    <w:p w14:paraId="496860B4" w14:textId="4C2F8D4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74BAE9D" w14:textId="77777777" w:rsidR="00F30992" w:rsidRPr="006A4132" w:rsidRDefault="00F30992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4452C630" w14:textId="77777777" w:rsidR="00B544A4" w:rsidRDefault="00B544A4" w:rsidP="00F30992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3689EF63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57ECF4C3" w14:textId="507BDF83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Венелина Михайлова </w:t>
      </w:r>
      <w:r>
        <w:rPr>
          <w:sz w:val="28"/>
          <w:szCs w:val="28"/>
          <w:lang w:val="bg-BG"/>
        </w:rPr>
        <w:tab/>
        <w:t>ЕГН</w:t>
      </w:r>
      <w:r w:rsidR="0089518A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8207291430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78F31559" w14:textId="77777777" w:rsidTr="00C94065">
        <w:tc>
          <w:tcPr>
            <w:tcW w:w="1276" w:type="dxa"/>
            <w:shd w:val="clear" w:color="auto" w:fill="auto"/>
          </w:tcPr>
          <w:p w14:paraId="3876C597" w14:textId="77777777" w:rsidR="00B544A4" w:rsidRPr="00DB6A8E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>1001</w:t>
            </w:r>
          </w:p>
        </w:tc>
        <w:tc>
          <w:tcPr>
            <w:tcW w:w="6095" w:type="dxa"/>
            <w:shd w:val="clear" w:color="auto" w:fill="auto"/>
          </w:tcPr>
          <w:p w14:paraId="3F870926" w14:textId="77777777" w:rsidR="00B544A4" w:rsidRPr="00DB6A8E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 xml:space="preserve">- специалист по акушерство и гинекология </w:t>
            </w:r>
          </w:p>
        </w:tc>
        <w:tc>
          <w:tcPr>
            <w:tcW w:w="2125" w:type="dxa"/>
            <w:shd w:val="clear" w:color="auto" w:fill="auto"/>
          </w:tcPr>
          <w:p w14:paraId="3A76C1BC" w14:textId="77777777" w:rsidR="00B544A4" w:rsidRPr="00DB6A8E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1600001960</w:t>
            </w:r>
          </w:p>
        </w:tc>
      </w:tr>
    </w:tbl>
    <w:p w14:paraId="2086DF2F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12CDE9F" w14:textId="1B8C49C5" w:rsidR="00B544A4" w:rsidRPr="008B1B53" w:rsidRDefault="00F30992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="00B544A4" w:rsidRPr="008B1B53">
        <w:rPr>
          <w:b/>
          <w:sz w:val="28"/>
          <w:szCs w:val="28"/>
          <w:lang w:val="bg-BG"/>
        </w:rPr>
        <w:t>. Член</w:t>
      </w:r>
    </w:p>
    <w:p w14:paraId="1E7A3FF8" w14:textId="2914A570" w:rsidR="00B544A4" w:rsidRDefault="0089518A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Василена Топузанска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8806231891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076D0A75" w14:textId="77777777" w:rsidTr="00C94065">
        <w:tc>
          <w:tcPr>
            <w:tcW w:w="1276" w:type="dxa"/>
            <w:shd w:val="clear" w:color="auto" w:fill="auto"/>
          </w:tcPr>
          <w:p w14:paraId="52F4D0D4" w14:textId="77777777" w:rsidR="00B544A4" w:rsidRPr="00DB6A8E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>1001</w:t>
            </w:r>
          </w:p>
        </w:tc>
        <w:tc>
          <w:tcPr>
            <w:tcW w:w="6095" w:type="dxa"/>
            <w:shd w:val="clear" w:color="auto" w:fill="auto"/>
          </w:tcPr>
          <w:p w14:paraId="14FC36A6" w14:textId="77777777" w:rsidR="00B544A4" w:rsidRPr="00DB6A8E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 xml:space="preserve">- специалист по акушерство и гинекология </w:t>
            </w:r>
          </w:p>
        </w:tc>
        <w:tc>
          <w:tcPr>
            <w:tcW w:w="2125" w:type="dxa"/>
            <w:shd w:val="clear" w:color="auto" w:fill="auto"/>
          </w:tcPr>
          <w:p w14:paraId="2AC94BC8" w14:textId="77777777" w:rsidR="00B544A4" w:rsidRPr="00DB6A8E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1600002153</w:t>
            </w:r>
          </w:p>
        </w:tc>
      </w:tr>
    </w:tbl>
    <w:p w14:paraId="2BAB064B" w14:textId="77777777" w:rsidR="00B544A4" w:rsidRPr="00C94065" w:rsidRDefault="00B544A4" w:rsidP="00B544A4">
      <w:pPr>
        <w:ind w:right="-2"/>
        <w:jc w:val="both"/>
        <w:rPr>
          <w:sz w:val="12"/>
          <w:szCs w:val="12"/>
          <w:lang w:val="bg-BG"/>
        </w:rPr>
      </w:pPr>
    </w:p>
    <w:p w14:paraId="5B1D3918" w14:textId="74FA5395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89518A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0B24435C" w14:textId="77777777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0938DAA5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6528A496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5E0FDD93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33EF49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13B415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9468EA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2DC8E8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2543312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338209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B46422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64A61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D44849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8A0671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C9F67A0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A57142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9AE053F" w14:textId="05FADB0F" w:rsidR="00B544A4" w:rsidRPr="00E00636" w:rsidRDefault="004A452D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40C283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1708AA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583B7A8" w14:textId="77777777" w:rsidR="00B544A4" w:rsidRPr="0091573E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9296819" w14:textId="77777777" w:rsidR="00B544A4" w:rsidRPr="0091573E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48B462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21B43735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19B6A7D3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0F510CA4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Ортопедия и травматология</w:t>
      </w:r>
      <w:r>
        <w:rPr>
          <w:sz w:val="28"/>
          <w:szCs w:val="28"/>
          <w:lang w:val="bg-BG"/>
        </w:rPr>
        <w:t>, код специалност 1044</w:t>
      </w:r>
    </w:p>
    <w:p w14:paraId="335EB1E4" w14:textId="77777777" w:rsidR="00B544A4" w:rsidRPr="00ED578C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52DB4827" w14:textId="74E9B35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Тодор Табаков 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6304071540</w:t>
      </w:r>
    </w:p>
    <w:p w14:paraId="416BCF38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1044</w:t>
      </w:r>
      <w:r>
        <w:rPr>
          <w:sz w:val="28"/>
          <w:szCs w:val="28"/>
          <w:lang w:val="bg-BG"/>
        </w:rPr>
        <w:tab/>
        <w:t xml:space="preserve">- специалист по ортопедия и травматология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0500001411</w:t>
      </w:r>
    </w:p>
    <w:p w14:paraId="5FF96305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D58A22F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4C52F071" w14:textId="31F20E81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Радослав Здравков 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6603271462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CB4AB2" w14:paraId="1A3E68A5" w14:textId="77777777" w:rsidTr="00C94065">
        <w:tc>
          <w:tcPr>
            <w:tcW w:w="1276" w:type="dxa"/>
            <w:shd w:val="clear" w:color="auto" w:fill="auto"/>
          </w:tcPr>
          <w:p w14:paraId="24DEF332" w14:textId="77777777" w:rsidR="00B544A4" w:rsidRPr="00B77F14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B77F14">
              <w:rPr>
                <w:sz w:val="28"/>
                <w:szCs w:val="28"/>
                <w:lang w:val="bg-BG"/>
              </w:rPr>
              <w:t>1044</w:t>
            </w:r>
          </w:p>
        </w:tc>
        <w:tc>
          <w:tcPr>
            <w:tcW w:w="6095" w:type="dxa"/>
            <w:shd w:val="clear" w:color="auto" w:fill="auto"/>
          </w:tcPr>
          <w:p w14:paraId="18249E55" w14:textId="77777777" w:rsidR="00B544A4" w:rsidRPr="00B77F14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B77F14">
              <w:rPr>
                <w:sz w:val="28"/>
                <w:szCs w:val="28"/>
                <w:lang w:val="bg-BG"/>
              </w:rPr>
              <w:t xml:space="preserve">- специалист по ортопедия и травматология </w:t>
            </w:r>
          </w:p>
        </w:tc>
        <w:tc>
          <w:tcPr>
            <w:tcW w:w="2125" w:type="dxa"/>
            <w:shd w:val="clear" w:color="auto" w:fill="auto"/>
          </w:tcPr>
          <w:p w14:paraId="4FDADC33" w14:textId="77777777" w:rsidR="00B544A4" w:rsidRPr="00B77F14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B77F14">
              <w:rPr>
                <w:sz w:val="28"/>
                <w:szCs w:val="28"/>
                <w:lang w:val="en-US"/>
              </w:rPr>
              <w:t xml:space="preserve"> </w:t>
            </w:r>
            <w:r w:rsidRPr="00B77F14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0355</w:t>
            </w:r>
          </w:p>
        </w:tc>
      </w:tr>
    </w:tbl>
    <w:p w14:paraId="67414CCB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F2BF331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641D8AC5" w14:textId="162FCBAF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Димитър Бързенски 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6201271983</w:t>
      </w:r>
    </w:p>
    <w:p w14:paraId="5C619DF4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1044</w:t>
      </w:r>
      <w:r>
        <w:rPr>
          <w:sz w:val="28"/>
          <w:szCs w:val="28"/>
          <w:lang w:val="bg-BG"/>
        </w:rPr>
        <w:tab/>
        <w:t xml:space="preserve">- специалист по ортопедия и травматология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0500000126</w:t>
      </w:r>
    </w:p>
    <w:p w14:paraId="27F5732F" w14:textId="49F109FE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F192D9D" w14:textId="77777777" w:rsidR="00F30992" w:rsidRDefault="00F30992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0E5087E0" w14:textId="77777777" w:rsidR="00B544A4" w:rsidRPr="00F564D8" w:rsidRDefault="00B544A4" w:rsidP="00F30992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42795FE3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45605431" w14:textId="690E1D29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Красимир Пътов 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5707151467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CB4AB2" w14:paraId="23F6E7CE" w14:textId="77777777" w:rsidTr="00C94065">
        <w:tc>
          <w:tcPr>
            <w:tcW w:w="1276" w:type="dxa"/>
            <w:shd w:val="clear" w:color="auto" w:fill="auto"/>
          </w:tcPr>
          <w:p w14:paraId="1B8AB5A4" w14:textId="77777777" w:rsidR="00B544A4" w:rsidRPr="00B30B33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B30B33">
              <w:rPr>
                <w:sz w:val="28"/>
                <w:szCs w:val="28"/>
                <w:lang w:val="bg-BG"/>
              </w:rPr>
              <w:t>1044</w:t>
            </w:r>
          </w:p>
        </w:tc>
        <w:tc>
          <w:tcPr>
            <w:tcW w:w="6095" w:type="dxa"/>
            <w:shd w:val="clear" w:color="auto" w:fill="auto"/>
          </w:tcPr>
          <w:p w14:paraId="33672640" w14:textId="77777777" w:rsidR="00B544A4" w:rsidRPr="00B30B33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B30B33">
              <w:rPr>
                <w:sz w:val="28"/>
                <w:szCs w:val="28"/>
                <w:lang w:val="bg-BG"/>
              </w:rPr>
              <w:t xml:space="preserve">- специалист по ортопедия и травматология </w:t>
            </w:r>
          </w:p>
        </w:tc>
        <w:tc>
          <w:tcPr>
            <w:tcW w:w="2125" w:type="dxa"/>
            <w:shd w:val="clear" w:color="auto" w:fill="auto"/>
          </w:tcPr>
          <w:p w14:paraId="17333EA4" w14:textId="77777777" w:rsidR="00B544A4" w:rsidRPr="00B30B33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B30B33">
              <w:rPr>
                <w:sz w:val="28"/>
                <w:szCs w:val="28"/>
                <w:lang w:val="en-US"/>
              </w:rPr>
              <w:t xml:space="preserve"> </w:t>
            </w:r>
            <w:r w:rsidRPr="00B30B33">
              <w:rPr>
                <w:sz w:val="28"/>
                <w:szCs w:val="28"/>
                <w:lang w:val="bg-BG"/>
              </w:rPr>
              <w:t>05000014</w:t>
            </w:r>
            <w:r>
              <w:rPr>
                <w:sz w:val="28"/>
                <w:szCs w:val="28"/>
                <w:lang w:val="bg-BG"/>
              </w:rPr>
              <w:t>9</w:t>
            </w:r>
            <w:r w:rsidRPr="00B30B33">
              <w:rPr>
                <w:sz w:val="28"/>
                <w:szCs w:val="28"/>
                <w:lang w:val="bg-BG"/>
              </w:rPr>
              <w:t>1</w:t>
            </w:r>
          </w:p>
        </w:tc>
      </w:tr>
    </w:tbl>
    <w:p w14:paraId="52279596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3A28DD5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Pr="008B1B53">
        <w:rPr>
          <w:b/>
          <w:sz w:val="28"/>
          <w:szCs w:val="28"/>
          <w:lang w:val="bg-BG"/>
        </w:rPr>
        <w:t>. Член</w:t>
      </w:r>
    </w:p>
    <w:p w14:paraId="1E280543" w14:textId="4EFE94EC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Трифон Трифонов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7402144004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CB4AB2" w14:paraId="6852857C" w14:textId="77777777" w:rsidTr="00C94065">
        <w:tc>
          <w:tcPr>
            <w:tcW w:w="1276" w:type="dxa"/>
            <w:shd w:val="clear" w:color="auto" w:fill="auto"/>
          </w:tcPr>
          <w:p w14:paraId="005EAFDD" w14:textId="77777777" w:rsidR="00B544A4" w:rsidRPr="001A4E27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1A4E27">
              <w:rPr>
                <w:sz w:val="28"/>
                <w:szCs w:val="28"/>
                <w:lang w:val="bg-BG"/>
              </w:rPr>
              <w:t>1044</w:t>
            </w:r>
          </w:p>
        </w:tc>
        <w:tc>
          <w:tcPr>
            <w:tcW w:w="6095" w:type="dxa"/>
            <w:shd w:val="clear" w:color="auto" w:fill="auto"/>
          </w:tcPr>
          <w:p w14:paraId="4B8D6091" w14:textId="77777777" w:rsidR="00B544A4" w:rsidRPr="001A4E27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1A4E27">
              <w:rPr>
                <w:sz w:val="28"/>
                <w:szCs w:val="28"/>
                <w:lang w:val="bg-BG"/>
              </w:rPr>
              <w:t xml:space="preserve">- специалист по ортопедия и травматология </w:t>
            </w:r>
          </w:p>
        </w:tc>
        <w:tc>
          <w:tcPr>
            <w:tcW w:w="2125" w:type="dxa"/>
            <w:shd w:val="clear" w:color="auto" w:fill="auto"/>
          </w:tcPr>
          <w:p w14:paraId="09BE65C2" w14:textId="77777777" w:rsidR="00B544A4" w:rsidRPr="001A4E27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1A4E27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16</w:t>
            </w:r>
            <w:r w:rsidRPr="001A4E27">
              <w:rPr>
                <w:sz w:val="28"/>
                <w:szCs w:val="28"/>
                <w:lang w:val="bg-BG"/>
              </w:rPr>
              <w:t>00001</w:t>
            </w:r>
            <w:r>
              <w:rPr>
                <w:sz w:val="28"/>
                <w:szCs w:val="28"/>
                <w:lang w:val="bg-BG"/>
              </w:rPr>
              <w:t>877</w:t>
            </w:r>
          </w:p>
        </w:tc>
      </w:tr>
    </w:tbl>
    <w:p w14:paraId="40D7E739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5CE553E" w14:textId="77777777" w:rsidR="00B544A4" w:rsidRPr="00F30992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F30992">
        <w:rPr>
          <w:b/>
          <w:sz w:val="28"/>
          <w:szCs w:val="28"/>
          <w:lang w:val="bg-BG"/>
        </w:rPr>
        <w:lastRenderedPageBreak/>
        <w:t>6. Член</w:t>
      </w:r>
    </w:p>
    <w:p w14:paraId="47A8F5B4" w14:textId="0D932961" w:rsidR="00B544A4" w:rsidRPr="00F30992" w:rsidRDefault="004A452D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Тодор Димитров</w:t>
      </w:r>
      <w:r>
        <w:rPr>
          <w:sz w:val="28"/>
          <w:szCs w:val="28"/>
          <w:lang w:val="bg-BG"/>
        </w:rPr>
        <w:tab/>
        <w:t xml:space="preserve">ЕГН </w:t>
      </w:r>
      <w:r w:rsidR="00B544A4" w:rsidRPr="00F30992">
        <w:rPr>
          <w:sz w:val="28"/>
          <w:szCs w:val="28"/>
          <w:lang w:val="bg-BG"/>
        </w:rPr>
        <w:t>8705181405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F30992" w14:paraId="4B4A4681" w14:textId="77777777" w:rsidTr="00C94065">
        <w:tc>
          <w:tcPr>
            <w:tcW w:w="1276" w:type="dxa"/>
            <w:shd w:val="clear" w:color="auto" w:fill="auto"/>
          </w:tcPr>
          <w:p w14:paraId="37E6CD7D" w14:textId="77777777" w:rsidR="00B544A4" w:rsidRPr="00F3099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30992">
              <w:rPr>
                <w:sz w:val="28"/>
                <w:szCs w:val="28"/>
                <w:lang w:val="bg-BG"/>
              </w:rPr>
              <w:t>1044</w:t>
            </w:r>
          </w:p>
        </w:tc>
        <w:tc>
          <w:tcPr>
            <w:tcW w:w="6095" w:type="dxa"/>
            <w:shd w:val="clear" w:color="auto" w:fill="auto"/>
          </w:tcPr>
          <w:p w14:paraId="2C65F8BF" w14:textId="77777777" w:rsidR="00B544A4" w:rsidRPr="00F3099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30992">
              <w:rPr>
                <w:sz w:val="28"/>
                <w:szCs w:val="28"/>
                <w:lang w:val="bg-BG"/>
              </w:rPr>
              <w:t xml:space="preserve">- специалист по ортопедия и травматология </w:t>
            </w:r>
          </w:p>
        </w:tc>
        <w:tc>
          <w:tcPr>
            <w:tcW w:w="2125" w:type="dxa"/>
            <w:shd w:val="clear" w:color="auto" w:fill="auto"/>
          </w:tcPr>
          <w:p w14:paraId="5F048409" w14:textId="77777777" w:rsidR="00B544A4" w:rsidRPr="00F3099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30992">
              <w:rPr>
                <w:sz w:val="28"/>
                <w:szCs w:val="28"/>
                <w:lang w:val="en-US"/>
              </w:rPr>
              <w:t xml:space="preserve"> </w:t>
            </w:r>
            <w:r w:rsidRPr="00F30992">
              <w:rPr>
                <w:sz w:val="28"/>
                <w:szCs w:val="28"/>
                <w:lang w:val="bg-BG"/>
              </w:rPr>
              <w:t>0500001549</w:t>
            </w:r>
          </w:p>
        </w:tc>
      </w:tr>
    </w:tbl>
    <w:p w14:paraId="7B7F98A7" w14:textId="77777777" w:rsidR="00B544A4" w:rsidRPr="00F3099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F30992">
        <w:rPr>
          <w:lang w:val="bg-BG"/>
        </w:rPr>
        <w:t>/код специалност/</w:t>
      </w:r>
      <w:r w:rsidRPr="00F30992">
        <w:rPr>
          <w:lang w:val="bg-BG"/>
        </w:rPr>
        <w:tab/>
        <w:t>/УИН на лекаря/</w:t>
      </w:r>
    </w:p>
    <w:p w14:paraId="69103E0B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2F29241C" w14:textId="65FE618B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4A452D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585B002A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5A5A1AB2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4DBF0D7C" w14:textId="77777777" w:rsidR="00B544A4" w:rsidRPr="0017633F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0F8E6BD6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5751A5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87FB88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6D796E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7C4A65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E2DEE3B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319481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BEF818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E491CE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5E6328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B2DBE90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4F4597A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D197BE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5B2496C" w14:textId="3BA2E453" w:rsidR="00B544A4" w:rsidRPr="00E00636" w:rsidRDefault="004A452D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3B7704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F5A340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8B804F" w14:textId="77777777" w:rsidR="00B544A4" w:rsidRPr="0091573E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CC62945" w14:textId="77777777" w:rsidR="00B544A4" w:rsidRPr="0091573E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692A1C5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65CB9AA0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EF7DA92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1588E2D7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Нервни болести</w:t>
      </w:r>
      <w:r>
        <w:rPr>
          <w:sz w:val="28"/>
          <w:szCs w:val="28"/>
          <w:lang w:val="bg-BG"/>
        </w:rPr>
        <w:t>, код специалност 1038</w:t>
      </w:r>
    </w:p>
    <w:p w14:paraId="3F7316BD" w14:textId="77777777" w:rsidR="00B544A4" w:rsidRPr="0017633F" w:rsidRDefault="00B544A4" w:rsidP="00B544A4">
      <w:pPr>
        <w:tabs>
          <w:tab w:val="left" w:pos="7371"/>
        </w:tabs>
        <w:rPr>
          <w:sz w:val="16"/>
          <w:szCs w:val="16"/>
          <w:lang w:val="bg-BG"/>
        </w:rPr>
      </w:pPr>
    </w:p>
    <w:p w14:paraId="3D3C3930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39FADA29" w14:textId="5111602E" w:rsidR="004A452D" w:rsidRDefault="004A452D" w:rsidP="004A45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Ангел Ангелов </w:t>
      </w:r>
      <w:r>
        <w:rPr>
          <w:sz w:val="28"/>
          <w:szCs w:val="28"/>
          <w:lang w:val="bg-BG"/>
        </w:rPr>
        <w:tab/>
        <w:t>ЕГН 7403195325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4A452D" w:rsidRPr="00CB4AB2" w14:paraId="78A387EA" w14:textId="77777777" w:rsidTr="00450B35">
        <w:tc>
          <w:tcPr>
            <w:tcW w:w="1276" w:type="dxa"/>
            <w:shd w:val="clear" w:color="auto" w:fill="auto"/>
          </w:tcPr>
          <w:p w14:paraId="67901C47" w14:textId="77777777" w:rsidR="004A452D" w:rsidRPr="00CB4AB2" w:rsidRDefault="004A452D" w:rsidP="00450B3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38</w:t>
            </w:r>
          </w:p>
        </w:tc>
        <w:tc>
          <w:tcPr>
            <w:tcW w:w="6095" w:type="dxa"/>
            <w:shd w:val="clear" w:color="auto" w:fill="auto"/>
          </w:tcPr>
          <w:p w14:paraId="1E99B147" w14:textId="77777777" w:rsidR="004A452D" w:rsidRPr="00CB4AB2" w:rsidRDefault="004A452D" w:rsidP="00450B3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нервни болести </w:t>
            </w:r>
          </w:p>
        </w:tc>
        <w:tc>
          <w:tcPr>
            <w:tcW w:w="2125" w:type="dxa"/>
            <w:shd w:val="clear" w:color="auto" w:fill="auto"/>
          </w:tcPr>
          <w:p w14:paraId="0932B056" w14:textId="77777777" w:rsidR="004A452D" w:rsidRPr="004C31F2" w:rsidRDefault="004A452D" w:rsidP="00450B35">
            <w:pPr>
              <w:ind w:right="-2"/>
              <w:jc w:val="both"/>
              <w:rPr>
                <w:sz w:val="28"/>
                <w:szCs w:val="28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1900000809</w:t>
            </w:r>
          </w:p>
        </w:tc>
      </w:tr>
    </w:tbl>
    <w:p w14:paraId="34A21073" w14:textId="77777777" w:rsidR="004A452D" w:rsidRDefault="004A452D" w:rsidP="004A45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77B77D8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76B16585" w14:textId="2D66616D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Любомир Иванов </w:t>
      </w:r>
      <w:r w:rsidR="004A452D">
        <w:rPr>
          <w:sz w:val="28"/>
          <w:szCs w:val="28"/>
          <w:lang w:val="bg-BG"/>
        </w:rPr>
        <w:tab/>
        <w:t xml:space="preserve">ЕГН </w:t>
      </w:r>
      <w:r>
        <w:rPr>
          <w:sz w:val="28"/>
          <w:szCs w:val="28"/>
          <w:lang w:val="bg-BG"/>
        </w:rPr>
        <w:t>6503271480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7EEA4314" w14:textId="77777777" w:rsidTr="00C94065">
        <w:tc>
          <w:tcPr>
            <w:tcW w:w="1276" w:type="dxa"/>
            <w:shd w:val="clear" w:color="auto" w:fill="auto"/>
          </w:tcPr>
          <w:p w14:paraId="0E90872C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38</w:t>
            </w:r>
          </w:p>
        </w:tc>
        <w:tc>
          <w:tcPr>
            <w:tcW w:w="6095" w:type="dxa"/>
            <w:shd w:val="clear" w:color="auto" w:fill="auto"/>
          </w:tcPr>
          <w:p w14:paraId="599E4D2B" w14:textId="77777777" w:rsidR="00B544A4" w:rsidRPr="00CB4AB2" w:rsidRDefault="00B544A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нервни болести </w:t>
            </w:r>
          </w:p>
        </w:tc>
        <w:tc>
          <w:tcPr>
            <w:tcW w:w="2125" w:type="dxa"/>
            <w:shd w:val="clear" w:color="auto" w:fill="auto"/>
          </w:tcPr>
          <w:p w14:paraId="29034E94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 w:rsidRPr="00CB4AB2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0231</w:t>
            </w:r>
          </w:p>
        </w:tc>
      </w:tr>
    </w:tbl>
    <w:p w14:paraId="7C1C42C2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33A0D47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451C3FEC" w14:textId="3BFEE7DD" w:rsidR="00B544A4" w:rsidRDefault="004A452D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Цветанка Манева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5811041550</w:t>
      </w:r>
    </w:p>
    <w:p w14:paraId="67CD267C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1038</w:t>
      </w:r>
      <w:r>
        <w:rPr>
          <w:sz w:val="28"/>
          <w:szCs w:val="28"/>
          <w:lang w:val="bg-BG"/>
        </w:rPr>
        <w:tab/>
        <w:t xml:space="preserve">- специалист по нервни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0500000446</w:t>
      </w:r>
    </w:p>
    <w:p w14:paraId="444A5683" w14:textId="0442FFE1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</w:t>
      </w:r>
      <w:r w:rsidR="007F0616">
        <w:rPr>
          <w:lang w:val="bg-BG"/>
        </w:rPr>
        <w:t>/</w:t>
      </w:r>
    </w:p>
    <w:p w14:paraId="195F1F4D" w14:textId="77777777" w:rsidR="007F0616" w:rsidRPr="006A4132" w:rsidRDefault="007F0616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72E5B5E8" w14:textId="77777777" w:rsidR="00B544A4" w:rsidRPr="00F564D8" w:rsidRDefault="00B544A4" w:rsidP="007F0616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718068B5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663DE974" w14:textId="45B45F43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</w:t>
      </w:r>
      <w:r w:rsidR="004A452D">
        <w:rPr>
          <w:sz w:val="28"/>
          <w:szCs w:val="28"/>
          <w:lang w:val="bg-BG"/>
        </w:rPr>
        <w:t xml:space="preserve"> Галина Събева </w:t>
      </w:r>
      <w:r w:rsidR="004A452D">
        <w:rPr>
          <w:sz w:val="28"/>
          <w:szCs w:val="28"/>
          <w:lang w:val="bg-BG"/>
        </w:rPr>
        <w:tab/>
        <w:t xml:space="preserve">ЕГН </w:t>
      </w:r>
      <w:r>
        <w:rPr>
          <w:sz w:val="28"/>
          <w:szCs w:val="28"/>
          <w:lang w:val="bg-BG"/>
        </w:rPr>
        <w:t>5901251450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7A35240A" w14:textId="77777777" w:rsidTr="00C94065">
        <w:tc>
          <w:tcPr>
            <w:tcW w:w="1276" w:type="dxa"/>
            <w:shd w:val="clear" w:color="auto" w:fill="auto"/>
          </w:tcPr>
          <w:p w14:paraId="7031F129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38</w:t>
            </w:r>
          </w:p>
        </w:tc>
        <w:tc>
          <w:tcPr>
            <w:tcW w:w="6095" w:type="dxa"/>
            <w:shd w:val="clear" w:color="auto" w:fill="auto"/>
          </w:tcPr>
          <w:p w14:paraId="46FDB2EC" w14:textId="77777777" w:rsidR="00B544A4" w:rsidRPr="00CB4AB2" w:rsidRDefault="00B544A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нервни болести </w:t>
            </w:r>
          </w:p>
        </w:tc>
        <w:tc>
          <w:tcPr>
            <w:tcW w:w="2125" w:type="dxa"/>
            <w:shd w:val="clear" w:color="auto" w:fill="auto"/>
          </w:tcPr>
          <w:p w14:paraId="0DC5D97C" w14:textId="77777777" w:rsidR="00B544A4" w:rsidRPr="004C31F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 w:rsidRPr="00CB4AB2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</w:rPr>
              <w:t>0089</w:t>
            </w:r>
          </w:p>
        </w:tc>
      </w:tr>
    </w:tbl>
    <w:p w14:paraId="63B48419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24BC0F1" w14:textId="4089A709" w:rsidR="007F0616" w:rsidRPr="008B1B53" w:rsidRDefault="007F0616" w:rsidP="007F0616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Pr="008B1B53">
        <w:rPr>
          <w:b/>
          <w:sz w:val="28"/>
          <w:szCs w:val="28"/>
          <w:lang w:val="bg-BG"/>
        </w:rPr>
        <w:t>. Член</w:t>
      </w:r>
    </w:p>
    <w:p w14:paraId="6F35BE35" w14:textId="0E9007FB" w:rsidR="007F0616" w:rsidRDefault="007F0616" w:rsidP="007F0616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4A452D">
        <w:rPr>
          <w:sz w:val="28"/>
          <w:szCs w:val="28"/>
          <w:lang w:val="bg-BG"/>
        </w:rPr>
        <w:t xml:space="preserve">Виктория Янева </w:t>
      </w:r>
      <w:r w:rsidR="004A452D">
        <w:rPr>
          <w:sz w:val="28"/>
          <w:szCs w:val="28"/>
          <w:lang w:val="bg-BG"/>
        </w:rPr>
        <w:tab/>
        <w:t>ЕГН 9202261413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7F0616" w:rsidRPr="00CB4AB2" w14:paraId="4FEE1BAE" w14:textId="77777777" w:rsidTr="00C94065">
        <w:tc>
          <w:tcPr>
            <w:tcW w:w="1276" w:type="dxa"/>
            <w:shd w:val="clear" w:color="auto" w:fill="auto"/>
          </w:tcPr>
          <w:p w14:paraId="7BCEDD3A" w14:textId="77777777" w:rsidR="007F0616" w:rsidRPr="00CB4AB2" w:rsidRDefault="007F0616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38</w:t>
            </w:r>
          </w:p>
        </w:tc>
        <w:tc>
          <w:tcPr>
            <w:tcW w:w="6095" w:type="dxa"/>
            <w:shd w:val="clear" w:color="auto" w:fill="auto"/>
          </w:tcPr>
          <w:p w14:paraId="4A0A0284" w14:textId="77777777" w:rsidR="007F0616" w:rsidRPr="00CB4AB2" w:rsidRDefault="007F0616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нервни болести </w:t>
            </w:r>
          </w:p>
        </w:tc>
        <w:tc>
          <w:tcPr>
            <w:tcW w:w="2125" w:type="dxa"/>
            <w:shd w:val="clear" w:color="auto" w:fill="auto"/>
          </w:tcPr>
          <w:p w14:paraId="7D0F52F2" w14:textId="68B678AD" w:rsidR="007F0616" w:rsidRPr="004C31F2" w:rsidRDefault="007F0616" w:rsidP="004A452D">
            <w:pPr>
              <w:ind w:right="-2"/>
              <w:jc w:val="both"/>
              <w:rPr>
                <w:sz w:val="28"/>
                <w:szCs w:val="28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 w:rsidR="004A452D">
              <w:rPr>
                <w:sz w:val="28"/>
                <w:szCs w:val="28"/>
                <w:lang w:val="bg-BG"/>
              </w:rPr>
              <w:t>0500001580</w:t>
            </w:r>
          </w:p>
        </w:tc>
      </w:tr>
    </w:tbl>
    <w:p w14:paraId="7CA8AF29" w14:textId="77777777" w:rsidR="007F0616" w:rsidRDefault="007F0616" w:rsidP="007F0616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C4C34EE" w14:textId="2C767826" w:rsidR="004A452D" w:rsidRPr="008B1B53" w:rsidRDefault="004A452D" w:rsidP="004A452D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6</w:t>
      </w:r>
      <w:r w:rsidRPr="008B1B53">
        <w:rPr>
          <w:b/>
          <w:sz w:val="28"/>
          <w:szCs w:val="28"/>
          <w:lang w:val="bg-BG"/>
        </w:rPr>
        <w:t>. Член</w:t>
      </w:r>
    </w:p>
    <w:p w14:paraId="62974EBF" w14:textId="7BF299C3" w:rsidR="004A452D" w:rsidRDefault="004A452D" w:rsidP="004A45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Ивелина Ангелова </w:t>
      </w:r>
      <w:r>
        <w:rPr>
          <w:sz w:val="28"/>
          <w:szCs w:val="28"/>
          <w:lang w:val="bg-BG"/>
        </w:rPr>
        <w:tab/>
        <w:t>ЕГН 9108041515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4A452D" w:rsidRPr="00CB4AB2" w14:paraId="1CC88FD0" w14:textId="77777777" w:rsidTr="00450B35">
        <w:tc>
          <w:tcPr>
            <w:tcW w:w="1276" w:type="dxa"/>
            <w:shd w:val="clear" w:color="auto" w:fill="auto"/>
          </w:tcPr>
          <w:p w14:paraId="61B4EFBE" w14:textId="77777777" w:rsidR="004A452D" w:rsidRPr="00CB4AB2" w:rsidRDefault="004A452D" w:rsidP="00450B3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38</w:t>
            </w:r>
          </w:p>
        </w:tc>
        <w:tc>
          <w:tcPr>
            <w:tcW w:w="6095" w:type="dxa"/>
            <w:shd w:val="clear" w:color="auto" w:fill="auto"/>
          </w:tcPr>
          <w:p w14:paraId="755E3D9D" w14:textId="77777777" w:rsidR="004A452D" w:rsidRPr="00CB4AB2" w:rsidRDefault="004A452D" w:rsidP="00450B3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нервни болести </w:t>
            </w:r>
          </w:p>
        </w:tc>
        <w:tc>
          <w:tcPr>
            <w:tcW w:w="2125" w:type="dxa"/>
            <w:shd w:val="clear" w:color="auto" w:fill="auto"/>
          </w:tcPr>
          <w:p w14:paraId="3B6E97F6" w14:textId="4E0E89EB" w:rsidR="004A452D" w:rsidRPr="004C31F2" w:rsidRDefault="004A452D" w:rsidP="004A452D">
            <w:pPr>
              <w:ind w:right="-2"/>
              <w:jc w:val="both"/>
              <w:rPr>
                <w:sz w:val="28"/>
                <w:szCs w:val="28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0500001585</w:t>
            </w:r>
          </w:p>
        </w:tc>
      </w:tr>
    </w:tbl>
    <w:p w14:paraId="5541D110" w14:textId="77777777" w:rsidR="004A452D" w:rsidRDefault="004A452D" w:rsidP="004A45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F3CA5A6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7741EE16" w14:textId="49A8CA6A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4A452D">
        <w:rPr>
          <w:sz w:val="28"/>
          <w:szCs w:val="28"/>
          <w:lang w:val="bg-BG"/>
        </w:rPr>
        <w:t xml:space="preserve"> 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3757BF33" w14:textId="77777777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3C4ECF16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366B4460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2831A116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C2AF85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786A0F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2D9D86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A4FDBD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4B244E3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6099A9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97D9DA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315EBF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B0ACDA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87F846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F0791B4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06D6CE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0F78A7A" w14:textId="626B5EDF" w:rsidR="00B544A4" w:rsidRPr="00E00636" w:rsidRDefault="004A452D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03881269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637007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718AEAA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8F191C3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1671D62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12FD99B1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25FDE6D5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188D3074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Очни болести</w:t>
      </w:r>
      <w:r>
        <w:rPr>
          <w:sz w:val="28"/>
          <w:szCs w:val="28"/>
          <w:lang w:val="bg-BG"/>
        </w:rPr>
        <w:t>, код специалност 1045</w:t>
      </w:r>
    </w:p>
    <w:p w14:paraId="7B889905" w14:textId="77777777" w:rsidR="00B544A4" w:rsidRPr="004A452D" w:rsidRDefault="00B544A4" w:rsidP="00B544A4">
      <w:pPr>
        <w:tabs>
          <w:tab w:val="left" w:pos="7371"/>
        </w:tabs>
        <w:rPr>
          <w:sz w:val="10"/>
          <w:szCs w:val="10"/>
          <w:lang w:val="bg-BG"/>
        </w:rPr>
      </w:pPr>
    </w:p>
    <w:p w14:paraId="42634E93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76CA3DAF" w14:textId="0833E2F0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Елка Миланова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6103121510</w:t>
      </w:r>
    </w:p>
    <w:p w14:paraId="47AD4C13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1045</w:t>
      </w:r>
      <w:r>
        <w:rPr>
          <w:sz w:val="28"/>
          <w:szCs w:val="28"/>
          <w:lang w:val="bg-BG"/>
        </w:rPr>
        <w:tab/>
        <w:t xml:space="preserve">- специалист по очни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0500000156</w:t>
      </w:r>
    </w:p>
    <w:p w14:paraId="5E4C4526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F05B140" w14:textId="77777777" w:rsidR="00B544A4" w:rsidRPr="005D6068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8B1B53">
        <w:rPr>
          <w:b/>
          <w:sz w:val="28"/>
          <w:szCs w:val="28"/>
          <w:lang w:val="en-US"/>
        </w:rPr>
        <w:lastRenderedPageBreak/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086DB40D" w14:textId="106A4DA9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Йорданка Радева 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6205091470</w:t>
      </w:r>
    </w:p>
    <w:p w14:paraId="73A11B5B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1045</w:t>
      </w:r>
      <w:r>
        <w:rPr>
          <w:sz w:val="28"/>
          <w:szCs w:val="28"/>
          <w:lang w:val="bg-BG"/>
        </w:rPr>
        <w:tab/>
        <w:t xml:space="preserve">- специалист по очни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0500000200</w:t>
      </w:r>
    </w:p>
    <w:p w14:paraId="06A35A96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3D6EEF4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2799E4E7" w14:textId="6D126C9D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Даниела Чергиланова 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7304231439</w:t>
      </w:r>
    </w:p>
    <w:p w14:paraId="55EF38B9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1045</w:t>
      </w:r>
      <w:r>
        <w:rPr>
          <w:sz w:val="28"/>
          <w:szCs w:val="28"/>
          <w:lang w:val="bg-BG"/>
        </w:rPr>
        <w:tab/>
        <w:t xml:space="preserve">- специалист по очни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0500000113</w:t>
      </w:r>
    </w:p>
    <w:p w14:paraId="556003FF" w14:textId="6C9978B9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6B95501" w14:textId="77777777" w:rsidR="007F0616" w:rsidRDefault="007F0616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5F8631F7" w14:textId="77777777" w:rsidR="00B544A4" w:rsidRPr="00F564D8" w:rsidRDefault="00B544A4" w:rsidP="007F0616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3A37B2E3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05D6865C" w14:textId="330B1EC1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Мария Ефремова 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9009071510</w:t>
      </w:r>
    </w:p>
    <w:p w14:paraId="11ED2D60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1045</w:t>
      </w:r>
      <w:r>
        <w:rPr>
          <w:sz w:val="28"/>
          <w:szCs w:val="28"/>
          <w:lang w:val="bg-BG"/>
        </w:rPr>
        <w:tab/>
        <w:t xml:space="preserve">- специалист по очни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0500001560</w:t>
      </w:r>
    </w:p>
    <w:p w14:paraId="52F266F5" w14:textId="56E0D21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9E895E6" w14:textId="77777777" w:rsidR="007F0616" w:rsidRDefault="007F0616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09BB18CA" w14:textId="774D96F5" w:rsidR="00B544A4" w:rsidRDefault="00B544A4" w:rsidP="004A452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4A452D">
        <w:rPr>
          <w:sz w:val="28"/>
          <w:szCs w:val="28"/>
          <w:lang w:val="bg-BG"/>
        </w:rPr>
        <w:t xml:space="preserve"> 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69B2A1A5" w14:textId="77777777" w:rsidR="00B544A4" w:rsidRPr="00267EDD" w:rsidRDefault="00B544A4" w:rsidP="00B544A4">
      <w:pPr>
        <w:pStyle w:val="aa"/>
        <w:ind w:firstLine="720"/>
        <w:rPr>
          <w:szCs w:val="28"/>
          <w:lang w:val="ru-RU"/>
        </w:rPr>
      </w:pPr>
    </w:p>
    <w:p w14:paraId="04F033DA" w14:textId="77777777" w:rsidR="00B544A4" w:rsidRDefault="00B544A4" w:rsidP="00B544A4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                   </w:t>
      </w:r>
      <w:r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0E01DDCF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0A9E4BC7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8A6F6B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8546E6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A1C32A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6D0AE60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EBE7410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B7765D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E8A2B9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5B714E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BA99B9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4C3AAA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175BF1A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D310F6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E28BCC8" w14:textId="39E8E716" w:rsidR="00B544A4" w:rsidRPr="00E00636" w:rsidRDefault="004A452D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BDF20BE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9F7FBE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988AA4E" w14:textId="77777777" w:rsidR="00B544A4" w:rsidRPr="002F136F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AFA722A" w14:textId="77777777" w:rsidR="00B544A4" w:rsidRPr="002F136F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34FA8A7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5CDB747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6FFD2284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5D220861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Инфекциозни болести</w:t>
      </w:r>
      <w:r>
        <w:rPr>
          <w:sz w:val="28"/>
          <w:szCs w:val="28"/>
          <w:lang w:val="bg-BG"/>
        </w:rPr>
        <w:t>, код специалност 1019</w:t>
      </w:r>
    </w:p>
    <w:p w14:paraId="7DA856C3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3E157BC3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5939CAAB" w14:textId="2278956D" w:rsidR="00B544A4" w:rsidRDefault="004A452D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Константин Рашков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5804171503</w:t>
      </w:r>
    </w:p>
    <w:p w14:paraId="1920F25E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1019</w:t>
      </w:r>
      <w:r>
        <w:rPr>
          <w:sz w:val="28"/>
          <w:szCs w:val="28"/>
          <w:lang w:val="bg-BG"/>
        </w:rPr>
        <w:tab/>
        <w:t xml:space="preserve">- специалист по инфекциозни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0500000209</w:t>
      </w:r>
    </w:p>
    <w:p w14:paraId="1FFEB75F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9CD8C56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2D8D6409" w14:textId="055DCF8D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Мая Попова 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6406031494</w:t>
      </w:r>
    </w:p>
    <w:p w14:paraId="244367DE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1019</w:t>
      </w:r>
      <w:r>
        <w:rPr>
          <w:sz w:val="28"/>
          <w:szCs w:val="28"/>
          <w:lang w:val="bg-BG"/>
        </w:rPr>
        <w:tab/>
        <w:t xml:space="preserve">- специалист по инфекциозни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0500000267</w:t>
      </w:r>
    </w:p>
    <w:p w14:paraId="48F464C6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2CAD173" w14:textId="77777777" w:rsidR="00B544A4" w:rsidRPr="00F56880" w:rsidRDefault="00B544A4" w:rsidP="00B544A4">
      <w:pPr>
        <w:ind w:right="-2"/>
        <w:jc w:val="both"/>
        <w:rPr>
          <w:sz w:val="16"/>
          <w:szCs w:val="16"/>
          <w:lang w:val="bg-BG"/>
        </w:rPr>
      </w:pPr>
    </w:p>
    <w:p w14:paraId="2C530FB0" w14:textId="0A29F3CD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4A452D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098D9DF2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18F0F993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6FA339C4" w14:textId="77777777" w:rsidR="00B544A4" w:rsidRDefault="00B544A4" w:rsidP="00B544A4">
      <w:pPr>
        <w:ind w:firstLine="1418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63EC0B56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11DC28F9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17BDB40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7970D8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8EDCD0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5DF641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6101C20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313D9E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B9C654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9E69BF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EF9B1D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C28428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F8DCC99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DEEFE5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49F69A1" w14:textId="781556A4" w:rsidR="00B544A4" w:rsidRPr="00E00636" w:rsidRDefault="004A452D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32A41729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C19594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38313BE" w14:textId="77777777" w:rsidR="00B544A4" w:rsidRPr="009F6108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6995223" w14:textId="77777777" w:rsidR="00B544A4" w:rsidRPr="009F6108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F0FB0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461C869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F650AA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2578049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 w:rsidRPr="0055792E">
        <w:rPr>
          <w:sz w:val="28"/>
          <w:szCs w:val="28"/>
          <w:lang w:val="bg-BG"/>
        </w:rPr>
        <w:t xml:space="preserve">по </w:t>
      </w:r>
      <w:r w:rsidRPr="0055792E">
        <w:rPr>
          <w:b/>
          <w:sz w:val="28"/>
          <w:szCs w:val="28"/>
          <w:lang w:val="bg-BG"/>
        </w:rPr>
        <w:t>Физикална и рехабилитационна медицина</w:t>
      </w:r>
      <w:r w:rsidRPr="0055792E">
        <w:rPr>
          <w:sz w:val="28"/>
          <w:szCs w:val="28"/>
          <w:lang w:val="bg-BG"/>
        </w:rPr>
        <w:t>, код специалност 1060</w:t>
      </w:r>
    </w:p>
    <w:p w14:paraId="21E170E0" w14:textId="77777777" w:rsidR="00B544A4" w:rsidRPr="004A452D" w:rsidRDefault="00B544A4" w:rsidP="00B544A4">
      <w:pPr>
        <w:tabs>
          <w:tab w:val="left" w:pos="7371"/>
        </w:tabs>
        <w:rPr>
          <w:sz w:val="16"/>
          <w:szCs w:val="16"/>
          <w:lang w:val="bg-BG"/>
        </w:rPr>
      </w:pPr>
    </w:p>
    <w:p w14:paraId="60B3FAB2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73A556C7" w14:textId="3C2CF6A5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Бистра Първова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6010041498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4"/>
        <w:gridCol w:w="2110"/>
      </w:tblGrid>
      <w:tr w:rsidR="00B544A4" w:rsidRPr="00E27192" w14:paraId="4537EDDC" w14:textId="77777777" w:rsidTr="00C94065">
        <w:tc>
          <w:tcPr>
            <w:tcW w:w="1276" w:type="dxa"/>
            <w:shd w:val="clear" w:color="auto" w:fill="auto"/>
          </w:tcPr>
          <w:p w14:paraId="28FF0183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en-US"/>
              </w:rPr>
              <w:t>6</w:t>
            </w:r>
            <w:r w:rsidRPr="00E27192">
              <w:rPr>
                <w:sz w:val="28"/>
                <w:szCs w:val="28"/>
                <w:lang w:val="bg-BG"/>
              </w:rPr>
              <w:t>0</w:t>
            </w:r>
          </w:p>
        </w:tc>
        <w:tc>
          <w:tcPr>
            <w:tcW w:w="6095" w:type="dxa"/>
            <w:shd w:val="clear" w:color="auto" w:fill="auto"/>
          </w:tcPr>
          <w:p w14:paraId="59E9C3BF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физикална и </w:t>
            </w:r>
          </w:p>
          <w:p w14:paraId="78076953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рехабилитационна медицина </w:t>
            </w:r>
          </w:p>
        </w:tc>
        <w:tc>
          <w:tcPr>
            <w:tcW w:w="2125" w:type="dxa"/>
            <w:shd w:val="clear" w:color="auto" w:fill="auto"/>
          </w:tcPr>
          <w:p w14:paraId="4F60876B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0500000981</w:t>
            </w:r>
          </w:p>
        </w:tc>
      </w:tr>
    </w:tbl>
    <w:p w14:paraId="0DACF089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E94628E" w14:textId="7E5EADAA" w:rsidR="00B544A4" w:rsidRPr="008B1B53" w:rsidRDefault="00B544A4" w:rsidP="004A452D">
      <w:pPr>
        <w:spacing w:before="120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5D95B08F" w14:textId="198DEB76" w:rsidR="00B544A4" w:rsidRDefault="004A452D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Севдалинка Йоцова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5910114039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4"/>
        <w:gridCol w:w="2110"/>
      </w:tblGrid>
      <w:tr w:rsidR="00B544A4" w:rsidRPr="00E27192" w14:paraId="05C89F7C" w14:textId="77777777" w:rsidTr="00C94065">
        <w:tc>
          <w:tcPr>
            <w:tcW w:w="1276" w:type="dxa"/>
            <w:shd w:val="clear" w:color="auto" w:fill="auto"/>
          </w:tcPr>
          <w:p w14:paraId="52A34905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en-US"/>
              </w:rPr>
              <w:t>6</w:t>
            </w:r>
            <w:r w:rsidRPr="00E27192">
              <w:rPr>
                <w:sz w:val="28"/>
                <w:szCs w:val="28"/>
                <w:lang w:val="bg-BG"/>
              </w:rPr>
              <w:t>0</w:t>
            </w:r>
          </w:p>
        </w:tc>
        <w:tc>
          <w:tcPr>
            <w:tcW w:w="6095" w:type="dxa"/>
            <w:shd w:val="clear" w:color="auto" w:fill="auto"/>
          </w:tcPr>
          <w:p w14:paraId="5D35344F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физикална и </w:t>
            </w:r>
          </w:p>
          <w:p w14:paraId="5D249F54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рехабилитационна медицина </w:t>
            </w:r>
          </w:p>
        </w:tc>
        <w:tc>
          <w:tcPr>
            <w:tcW w:w="2125" w:type="dxa"/>
            <w:shd w:val="clear" w:color="auto" w:fill="auto"/>
          </w:tcPr>
          <w:p w14:paraId="6101312E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 w:rsidRPr="00E27192">
              <w:rPr>
                <w:sz w:val="28"/>
                <w:szCs w:val="28"/>
                <w:lang w:val="bg-BG"/>
              </w:rPr>
              <w:t>05000013</w:t>
            </w:r>
            <w:r>
              <w:rPr>
                <w:sz w:val="28"/>
                <w:szCs w:val="28"/>
                <w:lang w:val="bg-BG"/>
              </w:rPr>
              <w:t>68</w:t>
            </w:r>
          </w:p>
        </w:tc>
      </w:tr>
    </w:tbl>
    <w:p w14:paraId="7C9B0F7E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3AE3E7F" w14:textId="77777777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5C769FD5" w14:textId="7B340153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4A452D">
        <w:rPr>
          <w:sz w:val="28"/>
          <w:szCs w:val="28"/>
          <w:lang w:val="bg-BG"/>
        </w:rPr>
        <w:t xml:space="preserve"> 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70E8324D" w14:textId="77777777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16DEA7E4" w14:textId="77777777" w:rsidR="00B544A4" w:rsidRDefault="00B544A4" w:rsidP="00B544A4">
      <w:pPr>
        <w:pStyle w:val="aa"/>
        <w:ind w:firstLine="709"/>
        <w:rPr>
          <w:b/>
          <w:sz w:val="28"/>
        </w:rPr>
      </w:pPr>
      <w:r>
        <w:rPr>
          <w:b/>
          <w:sz w:val="28"/>
        </w:rPr>
        <w:t>Следните специализирани Лекарски консултативни комисии:</w:t>
      </w:r>
    </w:p>
    <w:p w14:paraId="76DB894D" w14:textId="77777777" w:rsidR="00B544A4" w:rsidRDefault="00B544A4" w:rsidP="00B544A4">
      <w:pPr>
        <w:pStyle w:val="aa"/>
        <w:ind w:firstLine="720"/>
        <w:rPr>
          <w:sz w:val="16"/>
          <w:szCs w:val="16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6084"/>
        <w:gridCol w:w="2596"/>
      </w:tblGrid>
      <w:tr w:rsidR="00B544A4" w14:paraId="7F0B99DD" w14:textId="77777777" w:rsidTr="00C94065">
        <w:tc>
          <w:tcPr>
            <w:tcW w:w="6273" w:type="dxa"/>
            <w:hideMark/>
          </w:tcPr>
          <w:p w14:paraId="5F2F4702" w14:textId="77777777" w:rsidR="00B544A4" w:rsidRDefault="00B544A4" w:rsidP="00C94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Специализирана ЛКК по хирургия </w:t>
            </w:r>
          </w:p>
        </w:tc>
        <w:tc>
          <w:tcPr>
            <w:tcW w:w="0" w:type="auto"/>
            <w:hideMark/>
          </w:tcPr>
          <w:p w14:paraId="33C3F144" w14:textId="1781A54B" w:rsidR="00B544A4" w:rsidRDefault="00B544A4" w:rsidP="004A452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04042110012</w:t>
            </w:r>
            <w:r w:rsidR="004A452D">
              <w:rPr>
                <w:sz w:val="28"/>
                <w:szCs w:val="28"/>
                <w:lang w:val="bg-BG"/>
              </w:rPr>
              <w:t>6</w:t>
            </w:r>
            <w:r>
              <w:rPr>
                <w:sz w:val="28"/>
                <w:szCs w:val="28"/>
              </w:rPr>
              <w:t>10612</w:t>
            </w:r>
          </w:p>
        </w:tc>
      </w:tr>
      <w:tr w:rsidR="00B544A4" w14:paraId="319D5F8C" w14:textId="77777777" w:rsidTr="00C94065">
        <w:tc>
          <w:tcPr>
            <w:tcW w:w="6273" w:type="dxa"/>
            <w:hideMark/>
          </w:tcPr>
          <w:p w14:paraId="7B1A9D28" w14:textId="77777777" w:rsidR="00B544A4" w:rsidRDefault="00B544A4" w:rsidP="00C94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Специализирана ЛКК по ортопедия и травматология</w:t>
            </w:r>
          </w:p>
        </w:tc>
        <w:tc>
          <w:tcPr>
            <w:tcW w:w="0" w:type="auto"/>
            <w:hideMark/>
          </w:tcPr>
          <w:p w14:paraId="470BFAB2" w14:textId="45E87575" w:rsidR="00B544A4" w:rsidRDefault="00B544A4" w:rsidP="004A45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04042110012</w:t>
            </w:r>
            <w:r w:rsidR="004A452D">
              <w:rPr>
                <w:sz w:val="28"/>
                <w:szCs w:val="28"/>
                <w:lang w:val="bg-BG"/>
              </w:rPr>
              <w:t>6</w:t>
            </w:r>
            <w:r>
              <w:rPr>
                <w:sz w:val="28"/>
                <w:szCs w:val="28"/>
              </w:rPr>
              <w:t>10441</w:t>
            </w:r>
          </w:p>
        </w:tc>
      </w:tr>
      <w:tr w:rsidR="00B544A4" w14:paraId="6FBD3141" w14:textId="77777777" w:rsidTr="00C94065">
        <w:tc>
          <w:tcPr>
            <w:tcW w:w="6273" w:type="dxa"/>
            <w:hideMark/>
          </w:tcPr>
          <w:p w14:paraId="7D675260" w14:textId="77777777" w:rsidR="00B544A4" w:rsidRDefault="00B544A4" w:rsidP="00C94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Специализирана ЛКК по нервни болести</w:t>
            </w:r>
          </w:p>
        </w:tc>
        <w:tc>
          <w:tcPr>
            <w:tcW w:w="0" w:type="auto"/>
            <w:hideMark/>
          </w:tcPr>
          <w:p w14:paraId="7FD028E1" w14:textId="461E46EC" w:rsidR="00B544A4" w:rsidRDefault="00B544A4" w:rsidP="004A45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04042110012</w:t>
            </w:r>
            <w:r w:rsidR="004A452D">
              <w:rPr>
                <w:sz w:val="28"/>
                <w:szCs w:val="28"/>
                <w:lang w:val="bg-BG"/>
              </w:rPr>
              <w:t>6</w:t>
            </w:r>
            <w:r>
              <w:rPr>
                <w:sz w:val="28"/>
                <w:szCs w:val="28"/>
              </w:rPr>
              <w:t>10381</w:t>
            </w:r>
          </w:p>
        </w:tc>
      </w:tr>
      <w:tr w:rsidR="00B544A4" w14:paraId="6B9D4F38" w14:textId="77777777" w:rsidTr="00C94065">
        <w:tc>
          <w:tcPr>
            <w:tcW w:w="6273" w:type="dxa"/>
            <w:hideMark/>
          </w:tcPr>
          <w:p w14:paraId="48176BA5" w14:textId="77777777" w:rsidR="00B544A4" w:rsidRDefault="00B544A4" w:rsidP="00C94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Специализирана ЛКК по очни болести</w:t>
            </w:r>
          </w:p>
        </w:tc>
        <w:tc>
          <w:tcPr>
            <w:tcW w:w="0" w:type="auto"/>
          </w:tcPr>
          <w:p w14:paraId="45897B79" w14:textId="46D36F1A" w:rsidR="00B544A4" w:rsidRDefault="00B544A4" w:rsidP="00C94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04042110012</w:t>
            </w:r>
            <w:r w:rsidR="004A452D">
              <w:rPr>
                <w:sz w:val="28"/>
                <w:szCs w:val="28"/>
                <w:lang w:val="bg-BG"/>
              </w:rPr>
              <w:t>6</w:t>
            </w:r>
            <w:r>
              <w:rPr>
                <w:sz w:val="28"/>
                <w:szCs w:val="28"/>
              </w:rPr>
              <w:t>10451</w:t>
            </w:r>
          </w:p>
          <w:p w14:paraId="4652A554" w14:textId="77777777" w:rsidR="00B544A4" w:rsidRDefault="00B544A4" w:rsidP="00C94065">
            <w:pPr>
              <w:rPr>
                <w:sz w:val="28"/>
                <w:szCs w:val="28"/>
              </w:rPr>
            </w:pPr>
          </w:p>
        </w:tc>
      </w:tr>
    </w:tbl>
    <w:p w14:paraId="0CF51108" w14:textId="6C880C88" w:rsidR="00B544A4" w:rsidRDefault="00B544A4" w:rsidP="00B544A4">
      <w:pPr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  <w:lang w:val="bg-BG"/>
        </w:rPr>
        <w:t xml:space="preserve">имат право да издават медицински протоколи съгласно </w:t>
      </w:r>
      <w:r>
        <w:rPr>
          <w:color w:val="000000"/>
          <w:sz w:val="28"/>
          <w:szCs w:val="28"/>
          <w:lang w:val="bg-BG"/>
        </w:rPr>
        <w:t>с</w:t>
      </w:r>
      <w:r>
        <w:rPr>
          <w:color w:val="000000"/>
          <w:sz w:val="28"/>
          <w:szCs w:val="28"/>
        </w:rPr>
        <w:t xml:space="preserve">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="007F0616" w:rsidRPr="005C35C0">
        <w:rPr>
          <w:color w:val="000000"/>
          <w:sz w:val="28"/>
          <w:szCs w:val="28"/>
          <w:lang w:val="bg-BG"/>
        </w:rPr>
        <w:t>Р</w:t>
      </w:r>
      <w:r w:rsidR="007F0616" w:rsidRPr="005C35C0">
        <w:rPr>
          <w:color w:val="000000"/>
          <w:sz w:val="28"/>
          <w:szCs w:val="28"/>
        </w:rPr>
        <w:t>ешение № РД-НС-04-</w:t>
      </w:r>
      <w:r w:rsidR="007F0616" w:rsidRPr="005C35C0">
        <w:rPr>
          <w:color w:val="000000"/>
          <w:sz w:val="28"/>
          <w:szCs w:val="28"/>
          <w:lang w:val="bg-BG"/>
        </w:rPr>
        <w:t>6</w:t>
      </w:r>
      <w:r w:rsidR="007F0616" w:rsidRPr="005C35C0">
        <w:rPr>
          <w:color w:val="000000"/>
          <w:sz w:val="28"/>
          <w:szCs w:val="28"/>
        </w:rPr>
        <w:t>5/1</w:t>
      </w:r>
      <w:r w:rsidR="007F0616" w:rsidRPr="005C35C0">
        <w:rPr>
          <w:color w:val="000000"/>
          <w:sz w:val="28"/>
          <w:szCs w:val="28"/>
          <w:lang w:val="bg-BG"/>
        </w:rPr>
        <w:t>2</w:t>
      </w:r>
      <w:r w:rsidR="007F0616" w:rsidRPr="005C35C0">
        <w:rPr>
          <w:color w:val="000000"/>
          <w:sz w:val="28"/>
          <w:szCs w:val="28"/>
        </w:rPr>
        <w:t>.</w:t>
      </w:r>
      <w:r w:rsidR="007F0616" w:rsidRPr="005C35C0">
        <w:rPr>
          <w:color w:val="000000"/>
          <w:sz w:val="28"/>
          <w:szCs w:val="28"/>
          <w:lang w:val="bg-BG"/>
        </w:rPr>
        <w:t>06</w:t>
      </w:r>
      <w:r w:rsidR="007F0616" w:rsidRPr="005C35C0">
        <w:rPr>
          <w:color w:val="000000"/>
          <w:sz w:val="28"/>
          <w:szCs w:val="28"/>
        </w:rPr>
        <w:t>.202</w:t>
      </w:r>
      <w:r w:rsidR="007F0616" w:rsidRPr="005C35C0">
        <w:rPr>
          <w:color w:val="000000"/>
          <w:sz w:val="28"/>
          <w:szCs w:val="28"/>
          <w:lang w:val="bg-BG"/>
        </w:rPr>
        <w:t>4</w:t>
      </w:r>
      <w:r w:rsidR="007F0616" w:rsidRPr="005C35C0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>.</w:t>
      </w:r>
    </w:p>
    <w:p w14:paraId="309B12C9" w14:textId="77777777" w:rsidR="00B544A4" w:rsidRPr="00267EDD" w:rsidRDefault="00B544A4" w:rsidP="00B544A4">
      <w:pPr>
        <w:pStyle w:val="aa"/>
        <w:ind w:firstLine="720"/>
        <w:rPr>
          <w:szCs w:val="28"/>
          <w:lang w:val="ru-RU"/>
        </w:rPr>
      </w:pPr>
    </w:p>
    <w:p w14:paraId="482C694F" w14:textId="77777777" w:rsidR="00B544A4" w:rsidRPr="009B721B" w:rsidRDefault="00B544A4" w:rsidP="00B544A4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>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6AD0CFB1" w14:textId="77777777" w:rsidR="00B544A4" w:rsidRPr="009B721B" w:rsidRDefault="00B544A4" w:rsidP="00B544A4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67BCAAE4" w14:textId="77777777" w:rsidR="00B544A4" w:rsidRDefault="00B544A4" w:rsidP="00B544A4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0BD06648" w14:textId="77777777" w:rsidR="009C23E8" w:rsidRDefault="009C23E8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29A9B91B" w14:textId="6F2F0AE9" w:rsidR="005E6103" w:rsidRPr="00C70689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7AC27F22" w14:textId="77777777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739D8089" w14:textId="77777777" w:rsidR="0025429E" w:rsidRPr="003E134D" w:rsidRDefault="0025429E" w:rsidP="0025429E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35896968">
          <v:shape id="_x0000_i1028" type="#_x0000_t75" alt="Microsoft Office Signature Line..." style="width:183.25pt;height:92.75pt">
            <v:imagedata r:id="rId10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7C590C17" w14:textId="77777777" w:rsidR="0025429E" w:rsidRPr="003E134D" w:rsidRDefault="0025429E" w:rsidP="0025429E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7F31C62A" w14:textId="77777777" w:rsidR="0025429E" w:rsidRPr="00483C5F" w:rsidRDefault="0025429E" w:rsidP="0025429E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338C242E" w14:textId="77777777" w:rsidR="0025429E" w:rsidRPr="00483C5F" w:rsidRDefault="0025429E" w:rsidP="0025429E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2254DA58" w14:textId="77777777" w:rsidR="0025429E" w:rsidRPr="00483C5F" w:rsidRDefault="0025429E" w:rsidP="0025429E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2C492F72" w14:textId="77777777" w:rsidR="0025429E" w:rsidRPr="00483C5F" w:rsidRDefault="0025429E" w:rsidP="0025429E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36DB3543" w14:textId="2E875953" w:rsidR="009A6D3E" w:rsidRDefault="009A6D3E" w:rsidP="00B80245">
      <w:pPr>
        <w:ind w:right="-766"/>
        <w:jc w:val="both"/>
        <w:rPr>
          <w:sz w:val="26"/>
          <w:szCs w:val="26"/>
          <w:lang w:val="bg-BG"/>
        </w:rPr>
      </w:pPr>
      <w:bookmarkStart w:id="0" w:name="_GoBack"/>
      <w:bookmarkEnd w:id="0"/>
    </w:p>
    <w:p w14:paraId="197A8CDD" w14:textId="0D7AA73F" w:rsidR="00350FA9" w:rsidRPr="00C70689" w:rsidRDefault="00350FA9" w:rsidP="00B80245">
      <w:pPr>
        <w:ind w:right="-766"/>
        <w:jc w:val="both"/>
        <w:rPr>
          <w:sz w:val="12"/>
          <w:szCs w:val="12"/>
          <w:lang w:val="bg-BG"/>
        </w:rPr>
      </w:pPr>
    </w:p>
    <w:sectPr w:rsidR="00350FA9" w:rsidRPr="00C70689" w:rsidSect="001575C9">
      <w:pgSz w:w="11906" w:h="16838" w:code="9"/>
      <w:pgMar w:top="568" w:right="1133" w:bottom="709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60A867" w14:textId="77777777" w:rsidR="002D41CB" w:rsidRDefault="002D41CB">
      <w:r>
        <w:separator/>
      </w:r>
    </w:p>
  </w:endnote>
  <w:endnote w:type="continuationSeparator" w:id="0">
    <w:p w14:paraId="2DEA8B94" w14:textId="77777777" w:rsidR="002D41CB" w:rsidRDefault="002D4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111680" w14:textId="77777777" w:rsidR="002D41CB" w:rsidRDefault="002D41CB">
      <w:r>
        <w:separator/>
      </w:r>
    </w:p>
  </w:footnote>
  <w:footnote w:type="continuationSeparator" w:id="0">
    <w:p w14:paraId="56A3119C" w14:textId="77777777" w:rsidR="002D41CB" w:rsidRDefault="002D41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DD0777"/>
    <w:multiLevelType w:val="hybridMultilevel"/>
    <w:tmpl w:val="2FDA2170"/>
    <w:lvl w:ilvl="0" w:tplc="0402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4A166C69"/>
    <w:multiLevelType w:val="multilevel"/>
    <w:tmpl w:val="93F4796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bg-BG" w:eastAsia="bg-BG" w:bidi="bg-BG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51BE254C"/>
    <w:multiLevelType w:val="hybridMultilevel"/>
    <w:tmpl w:val="204ED052"/>
    <w:lvl w:ilvl="0" w:tplc="0402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584D4C43"/>
    <w:multiLevelType w:val="hybridMultilevel"/>
    <w:tmpl w:val="CDC0BEE0"/>
    <w:lvl w:ilvl="0" w:tplc="0402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6154C0"/>
    <w:multiLevelType w:val="hybridMultilevel"/>
    <w:tmpl w:val="6DF6F6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ED103C"/>
    <w:multiLevelType w:val="hybridMultilevel"/>
    <w:tmpl w:val="6392353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701C0"/>
    <w:rsid w:val="0009155A"/>
    <w:rsid w:val="0009277E"/>
    <w:rsid w:val="000A3234"/>
    <w:rsid w:val="000B0A38"/>
    <w:rsid w:val="000C2097"/>
    <w:rsid w:val="000D4DAE"/>
    <w:rsid w:val="000F729E"/>
    <w:rsid w:val="001074A9"/>
    <w:rsid w:val="001142E6"/>
    <w:rsid w:val="00132011"/>
    <w:rsid w:val="001407AE"/>
    <w:rsid w:val="001575C9"/>
    <w:rsid w:val="00160503"/>
    <w:rsid w:val="0019061B"/>
    <w:rsid w:val="001932C8"/>
    <w:rsid w:val="00194EED"/>
    <w:rsid w:val="00196DA3"/>
    <w:rsid w:val="001A019D"/>
    <w:rsid w:val="001A07BC"/>
    <w:rsid w:val="001B0EF9"/>
    <w:rsid w:val="001E0722"/>
    <w:rsid w:val="001F0F6D"/>
    <w:rsid w:val="001F266E"/>
    <w:rsid w:val="0025429E"/>
    <w:rsid w:val="0026657C"/>
    <w:rsid w:val="00277649"/>
    <w:rsid w:val="00277B31"/>
    <w:rsid w:val="002D41CB"/>
    <w:rsid w:val="002E304E"/>
    <w:rsid w:val="002F1C6D"/>
    <w:rsid w:val="00306C96"/>
    <w:rsid w:val="0031304A"/>
    <w:rsid w:val="00331F27"/>
    <w:rsid w:val="00341514"/>
    <w:rsid w:val="00350FA9"/>
    <w:rsid w:val="003742CC"/>
    <w:rsid w:val="00383535"/>
    <w:rsid w:val="003908F1"/>
    <w:rsid w:val="00393CBD"/>
    <w:rsid w:val="003A2951"/>
    <w:rsid w:val="003A70BA"/>
    <w:rsid w:val="003B1480"/>
    <w:rsid w:val="003D5EC8"/>
    <w:rsid w:val="00413121"/>
    <w:rsid w:val="004459AD"/>
    <w:rsid w:val="00460FCD"/>
    <w:rsid w:val="00473814"/>
    <w:rsid w:val="004825A7"/>
    <w:rsid w:val="00491AF7"/>
    <w:rsid w:val="004A452D"/>
    <w:rsid w:val="004D5A51"/>
    <w:rsid w:val="00500F2E"/>
    <w:rsid w:val="005245B0"/>
    <w:rsid w:val="005439C2"/>
    <w:rsid w:val="00552FF3"/>
    <w:rsid w:val="00585C0D"/>
    <w:rsid w:val="005971C3"/>
    <w:rsid w:val="005A7124"/>
    <w:rsid w:val="005C6B4B"/>
    <w:rsid w:val="005E4985"/>
    <w:rsid w:val="005E6103"/>
    <w:rsid w:val="0060315F"/>
    <w:rsid w:val="00640241"/>
    <w:rsid w:val="00643559"/>
    <w:rsid w:val="00647F00"/>
    <w:rsid w:val="00680F71"/>
    <w:rsid w:val="006C3492"/>
    <w:rsid w:val="006C4625"/>
    <w:rsid w:val="006C541A"/>
    <w:rsid w:val="006E6E95"/>
    <w:rsid w:val="00771D29"/>
    <w:rsid w:val="007A7CB4"/>
    <w:rsid w:val="007A7DDC"/>
    <w:rsid w:val="007B1FE5"/>
    <w:rsid w:val="007B5097"/>
    <w:rsid w:val="007B6301"/>
    <w:rsid w:val="007D1E11"/>
    <w:rsid w:val="007F0616"/>
    <w:rsid w:val="007F513D"/>
    <w:rsid w:val="00810828"/>
    <w:rsid w:val="00832728"/>
    <w:rsid w:val="00852D02"/>
    <w:rsid w:val="008769B0"/>
    <w:rsid w:val="0089518A"/>
    <w:rsid w:val="008A18DF"/>
    <w:rsid w:val="008A55FB"/>
    <w:rsid w:val="008B452F"/>
    <w:rsid w:val="008C21E5"/>
    <w:rsid w:val="008D05CF"/>
    <w:rsid w:val="008E533A"/>
    <w:rsid w:val="008F7464"/>
    <w:rsid w:val="009249B7"/>
    <w:rsid w:val="00941D3E"/>
    <w:rsid w:val="00957798"/>
    <w:rsid w:val="009620A3"/>
    <w:rsid w:val="00987C68"/>
    <w:rsid w:val="009A6D3E"/>
    <w:rsid w:val="009C0A93"/>
    <w:rsid w:val="009C23E8"/>
    <w:rsid w:val="009E6B3D"/>
    <w:rsid w:val="009E6C23"/>
    <w:rsid w:val="009E74F9"/>
    <w:rsid w:val="009F6B92"/>
    <w:rsid w:val="00A035A0"/>
    <w:rsid w:val="00A04F13"/>
    <w:rsid w:val="00A17AC1"/>
    <w:rsid w:val="00A229F0"/>
    <w:rsid w:val="00A61F5B"/>
    <w:rsid w:val="00A9427E"/>
    <w:rsid w:val="00AD28D0"/>
    <w:rsid w:val="00AE4D3D"/>
    <w:rsid w:val="00AE7EF7"/>
    <w:rsid w:val="00AF096E"/>
    <w:rsid w:val="00AF32C9"/>
    <w:rsid w:val="00B001D1"/>
    <w:rsid w:val="00B07683"/>
    <w:rsid w:val="00B3433C"/>
    <w:rsid w:val="00B544A4"/>
    <w:rsid w:val="00B80245"/>
    <w:rsid w:val="00BB18DD"/>
    <w:rsid w:val="00BE3255"/>
    <w:rsid w:val="00BF4409"/>
    <w:rsid w:val="00BF4A9B"/>
    <w:rsid w:val="00C0356E"/>
    <w:rsid w:val="00C15F8A"/>
    <w:rsid w:val="00C33D42"/>
    <w:rsid w:val="00C34AF4"/>
    <w:rsid w:val="00C503BF"/>
    <w:rsid w:val="00C70689"/>
    <w:rsid w:val="00C75A9C"/>
    <w:rsid w:val="00C91C79"/>
    <w:rsid w:val="00C94065"/>
    <w:rsid w:val="00C97AA4"/>
    <w:rsid w:val="00CB69BF"/>
    <w:rsid w:val="00CF25B6"/>
    <w:rsid w:val="00D031CF"/>
    <w:rsid w:val="00D03F33"/>
    <w:rsid w:val="00D44F83"/>
    <w:rsid w:val="00D46D95"/>
    <w:rsid w:val="00D601CC"/>
    <w:rsid w:val="00D6034F"/>
    <w:rsid w:val="00D606BD"/>
    <w:rsid w:val="00D75583"/>
    <w:rsid w:val="00D97EC4"/>
    <w:rsid w:val="00DC5C87"/>
    <w:rsid w:val="00E14663"/>
    <w:rsid w:val="00E74A6F"/>
    <w:rsid w:val="00EB4806"/>
    <w:rsid w:val="00ED2334"/>
    <w:rsid w:val="00EE1B1F"/>
    <w:rsid w:val="00F232B7"/>
    <w:rsid w:val="00F30992"/>
    <w:rsid w:val="00F433CE"/>
    <w:rsid w:val="00F546DF"/>
    <w:rsid w:val="00F81BEA"/>
    <w:rsid w:val="00FB57FA"/>
    <w:rsid w:val="00FC5849"/>
    <w:rsid w:val="00FE4BB6"/>
    <w:rsid w:val="00FF0049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8"/>
    <o:shapelayout v:ext="edit">
      <o:idmap v:ext="edit" data="1"/>
    </o:shapelayout>
  </w:shapeDefaults>
  <w:decimalSymbol w:val=".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7FA"/>
    <w:rPr>
      <w:lang w:val="en-GB"/>
    </w:rPr>
  </w:style>
  <w:style w:type="paragraph" w:styleId="1">
    <w:name w:val="heading 1"/>
    <w:basedOn w:val="a"/>
    <w:next w:val="a"/>
    <w:link w:val="10"/>
    <w:qFormat/>
    <w:rsid w:val="00B544A4"/>
    <w:pPr>
      <w:keepNext/>
      <w:widowControl w:val="0"/>
      <w:shd w:val="pct15" w:color="auto" w:fill="FFFFFF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sz w:val="24"/>
      <w:lang w:val="bg-BG" w:eastAsia="en-US"/>
    </w:rPr>
  </w:style>
  <w:style w:type="paragraph" w:styleId="2">
    <w:name w:val="heading 2"/>
    <w:basedOn w:val="a"/>
    <w:next w:val="a"/>
    <w:link w:val="20"/>
    <w:qFormat/>
    <w:rsid w:val="00B544A4"/>
    <w:pPr>
      <w:keepNext/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  <w:outlineLvl w:val="1"/>
    </w:pPr>
    <w:rPr>
      <w:sz w:val="28"/>
      <w:lang w:val="bg-BG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2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link w:val="a6"/>
    <w:rPr>
      <w:rFonts w:ascii="Tahoma" w:hAnsi="Tahoma" w:cs="Tahoma"/>
      <w:sz w:val="16"/>
      <w:szCs w:val="16"/>
    </w:rPr>
  </w:style>
  <w:style w:type="character" w:styleId="a7">
    <w:name w:val="Hyperlink"/>
    <w:rsid w:val="008B452F"/>
    <w:rPr>
      <w:color w:val="0000FF"/>
      <w:u w:val="single"/>
    </w:rPr>
  </w:style>
  <w:style w:type="paragraph" w:styleId="a8">
    <w:name w:val="Subtitle"/>
    <w:basedOn w:val="a"/>
    <w:link w:val="a9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9">
    <w:name w:val="Подзаглавие Знак"/>
    <w:basedOn w:val="a0"/>
    <w:link w:val="a8"/>
    <w:rsid w:val="007B6301"/>
    <w:rPr>
      <w:sz w:val="28"/>
      <w:lang w:eastAsia="en-US"/>
    </w:rPr>
  </w:style>
  <w:style w:type="paragraph" w:styleId="aa">
    <w:name w:val="Body Text"/>
    <w:basedOn w:val="a"/>
    <w:link w:val="ab"/>
    <w:rsid w:val="00EE1B1F"/>
    <w:pPr>
      <w:spacing w:after="120"/>
    </w:pPr>
    <w:rPr>
      <w:sz w:val="24"/>
      <w:szCs w:val="24"/>
      <w:lang w:eastAsia="en-US"/>
    </w:rPr>
  </w:style>
  <w:style w:type="character" w:customStyle="1" w:styleId="ab">
    <w:name w:val="Основен текст Знак"/>
    <w:basedOn w:val="a0"/>
    <w:link w:val="aa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1407A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Заглавие 1 Знак"/>
    <w:basedOn w:val="a0"/>
    <w:link w:val="1"/>
    <w:rsid w:val="00B544A4"/>
    <w:rPr>
      <w:sz w:val="24"/>
      <w:shd w:val="pct15" w:color="auto" w:fill="FFFFFF"/>
      <w:lang w:eastAsia="en-US"/>
    </w:rPr>
  </w:style>
  <w:style w:type="character" w:customStyle="1" w:styleId="20">
    <w:name w:val="Заглавие 2 Знак"/>
    <w:basedOn w:val="a0"/>
    <w:link w:val="2"/>
    <w:rsid w:val="00B544A4"/>
    <w:rPr>
      <w:sz w:val="28"/>
      <w:lang w:eastAsia="en-US"/>
    </w:rPr>
  </w:style>
  <w:style w:type="paragraph" w:customStyle="1" w:styleId="Char1">
    <w:name w:val="Char"/>
    <w:basedOn w:val="a"/>
    <w:rsid w:val="00B544A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c">
    <w:name w:val="Title"/>
    <w:basedOn w:val="a"/>
    <w:link w:val="ad"/>
    <w:qFormat/>
    <w:rsid w:val="00B544A4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pacing w:val="100"/>
      <w:sz w:val="28"/>
      <w:lang w:val="bg-BG" w:eastAsia="en-US"/>
    </w:rPr>
  </w:style>
  <w:style w:type="character" w:customStyle="1" w:styleId="ad">
    <w:name w:val="Заглавие Знак"/>
    <w:basedOn w:val="a0"/>
    <w:link w:val="ac"/>
    <w:rsid w:val="00B544A4"/>
    <w:rPr>
      <w:b/>
      <w:spacing w:val="100"/>
      <w:sz w:val="28"/>
      <w:lang w:eastAsia="en-US"/>
    </w:rPr>
  </w:style>
  <w:style w:type="table" w:styleId="ae">
    <w:name w:val="Table Grid"/>
    <w:basedOn w:val="a1"/>
    <w:uiPriority w:val="39"/>
    <w:rsid w:val="00B544A4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0"/>
    <w:rsid w:val="00B544A4"/>
  </w:style>
  <w:style w:type="paragraph" w:customStyle="1" w:styleId="CharChar">
    <w:name w:val="Char Char"/>
    <w:basedOn w:val="a"/>
    <w:rsid w:val="00B544A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">
    <w:name w:val="Char Char Char Char Char"/>
    <w:basedOn w:val="a"/>
    <w:rsid w:val="00B544A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Знак Знак Char"/>
    <w:basedOn w:val="a"/>
    <w:rsid w:val="00B544A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23">
    <w:name w:val="Основен текст (2)_"/>
    <w:link w:val="24"/>
    <w:locked/>
    <w:rsid w:val="00B544A4"/>
    <w:rPr>
      <w:shd w:val="clear" w:color="auto" w:fill="FFFFFF"/>
    </w:rPr>
  </w:style>
  <w:style w:type="paragraph" w:customStyle="1" w:styleId="24">
    <w:name w:val="Основен текст (2)"/>
    <w:basedOn w:val="a"/>
    <w:link w:val="23"/>
    <w:rsid w:val="00B544A4"/>
    <w:pPr>
      <w:widowControl w:val="0"/>
      <w:shd w:val="clear" w:color="auto" w:fill="FFFFFF"/>
      <w:spacing w:after="240" w:line="408" w:lineRule="exact"/>
    </w:pPr>
    <w:rPr>
      <w:lang w:val="bg-BG"/>
    </w:rPr>
  </w:style>
  <w:style w:type="character" w:customStyle="1" w:styleId="33">
    <w:name w:val="Основен текст (3) + Не е удебелен"/>
    <w:rsid w:val="00B544A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bg-BG" w:eastAsia="bg-BG" w:bidi="bg-BG"/>
    </w:rPr>
  </w:style>
  <w:style w:type="character" w:customStyle="1" w:styleId="8">
    <w:name w:val="Основен текст (8)"/>
    <w:rsid w:val="00B544A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121215"/>
      <w:spacing w:val="0"/>
      <w:w w:val="100"/>
      <w:position w:val="0"/>
      <w:sz w:val="28"/>
      <w:szCs w:val="28"/>
      <w:u w:val="none"/>
      <w:effect w:val="none"/>
      <w:lang w:val="bg-BG" w:eastAsia="bg-BG" w:bidi="bg-BG"/>
    </w:rPr>
  </w:style>
  <w:style w:type="character" w:customStyle="1" w:styleId="80">
    <w:name w:val="Основен текст (8) + Не е удебелен"/>
    <w:rsid w:val="00B544A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121215"/>
      <w:spacing w:val="0"/>
      <w:w w:val="100"/>
      <w:position w:val="0"/>
      <w:sz w:val="28"/>
      <w:szCs w:val="28"/>
      <w:u w:val="none"/>
      <w:effect w:val="none"/>
      <w:lang w:val="bg-BG" w:eastAsia="bg-BG" w:bidi="bg-BG"/>
    </w:rPr>
  </w:style>
  <w:style w:type="paragraph" w:styleId="af0">
    <w:name w:val="Normal (Web)"/>
    <w:basedOn w:val="a"/>
    <w:uiPriority w:val="99"/>
    <w:unhideWhenUsed/>
    <w:rsid w:val="00B544A4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a6">
    <w:name w:val="Изнесен текст Знак"/>
    <w:link w:val="a5"/>
    <w:rsid w:val="00B544A4"/>
    <w:rPr>
      <w:rFonts w:ascii="Tahoma" w:hAnsi="Tahoma" w:cs="Tahoma"/>
      <w:sz w:val="16"/>
      <w:szCs w:val="16"/>
      <w:lang w:val="en-GB"/>
    </w:rPr>
  </w:style>
  <w:style w:type="character" w:styleId="af1">
    <w:name w:val="Strong"/>
    <w:qFormat/>
    <w:rsid w:val="00B544A4"/>
    <w:rPr>
      <w:b/>
      <w:bCs/>
    </w:rPr>
  </w:style>
  <w:style w:type="paragraph" w:customStyle="1" w:styleId="Char2">
    <w:name w:val="Char Знак Знак Знак Знак Знак"/>
    <w:basedOn w:val="a"/>
    <w:rsid w:val="00B544A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Cp/yAcg9CgKG7NjA/Bg9dScq/e78dPOmQfqsFh2J+gE=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/xrQ6O6dag+/30e0JcZIZQ4Mgcj87CjM7YAIe0pEUKw=</DigestValue>
    </Reference>
    <Reference Type="http://www.w3.org/2000/09/xmldsig#Object" URI="#idValidSigLnImg">
      <DigestMethod Algorithm="http://www.w3.org/2001/04/xmlenc#sha256"/>
      <DigestValue>nSkTjM4LARiOFsvTw6JRv7IrcC5f6Do3EpTBWwEg0Yk=</DigestValue>
    </Reference>
    <Reference Type="http://www.w3.org/2000/09/xmldsig#Object" URI="#idInvalidSigLnImg">
      <DigestMethod Algorithm="http://www.w3.org/2001/04/xmlenc#sha256"/>
      <DigestValue>BM0qBHz+VDKkk+Y3NciU9ukhVyKow9JrL6of8Av0iwc=</DigestValue>
    </Reference>
  </SignedInfo>
  <SignatureValue>gx8jtp+Bkf8ZzSo0zlyLzRiQVl6J+rIxxOwx680mtAxXfbfB4PLMyk2ZGfMwZfddxJbwziYjShUJ
wKxhYC5Aser9nFJ1XZWpXGF+gIjqiH+rrGHuy4ioZuoneiiDHnc2OCwL+2rBK+1RSh2KCqICRZmF
u6hJd2tBD4j/uEBr8kIgYU67PyMv5MpsI0UoPNpgJy45RUWSfM/+ILZexlWGCCO9pgUZbs2nSfws
4vOtDbfpGNXuTzSw7tYRaNZbpo2+HzqBfBG5Jv7X38ew6sPUZFPCeBtpLAIVwvyoSgyiDmaTeYGx
RPESf8C5z5UHGUvBDxWP4j0plC9u6odotpzblQ==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syeioqoD3QvO58fIweWtYVvB6CrGfNrSjD51i/Zkh7I=</DigestValue>
      </Reference>
      <Reference URI="/word/document.xml?ContentType=application/vnd.openxmlformats-officedocument.wordprocessingml.document.main+xml">
        <DigestMethod Algorithm="http://www.w3.org/2001/04/xmlenc#sha256"/>
        <DigestValue>dD/mVLjWM+I0KT8U0AavPq5ASmto4weX8FjFWTdkWoE=</DigestValue>
      </Reference>
      <Reference URI="/word/endnotes.xml?ContentType=application/vnd.openxmlformats-officedocument.wordprocessingml.endnotes+xml">
        <DigestMethod Algorithm="http://www.w3.org/2001/04/xmlenc#sha256"/>
        <DigestValue>agNTE9Hae2NHqzapj6yU/9W5zBm7gucvztk47i1zx8Q=</DigestValue>
      </Reference>
      <Reference URI="/word/fontTable.xml?ContentType=application/vnd.openxmlformats-officedocument.wordprocessingml.fontTable+xml">
        <DigestMethod Algorithm="http://www.w3.org/2001/04/xmlenc#sha256"/>
        <DigestValue>cr7CREO8y/pYs7no1W/5vEBHaJWQBaYrCk0p6X99d/0=</DigestValue>
      </Reference>
      <Reference URI="/word/footnotes.xml?ContentType=application/vnd.openxmlformats-officedocument.wordprocessingml.footnotes+xml">
        <DigestMethod Algorithm="http://www.w3.org/2001/04/xmlenc#sha256"/>
        <DigestValue>laKLtzLsKoGUCR8nKuf/sRkFr2zCmutxWU3Q3g8Nux8=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numbering.xml?ContentType=application/vnd.openxmlformats-officedocument.wordprocessingml.numbering+xml">
        <DigestMethod Algorithm="http://www.w3.org/2001/04/xmlenc#sha256"/>
        <DigestValue>x+2cpWaHKSP+S8xmF8G0fYD/wZ3axatozTtIKPOfBc0=</DigestValue>
      </Reference>
      <Reference URI="/word/settings.xml?ContentType=application/vnd.openxmlformats-officedocument.wordprocessingml.settings+xml">
        <DigestMethod Algorithm="http://www.w3.org/2001/04/xmlenc#sha256"/>
        <DigestValue>CymVL0Ei6vmMznFx1/LKd3Xs509OS5ofafz80rVgWbc=</DigestValue>
      </Reference>
      <Reference URI="/word/styles.xml?ContentType=application/vnd.openxmlformats-officedocument.wordprocessingml.styles+xml">
        <DigestMethod Algorithm="http://www.w3.org/2001/04/xmlenc#sha256"/>
        <DigestValue>kVZnte7HSdBg36WArE5HBFXXCx9VYbtgoVV+sZAUBtA=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2026-01-21T07:49:19Z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2026-01-21T07:49:19Z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MD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X5H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8o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G3Zw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f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A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EA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QAA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AAC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AAD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QAA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AAA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EAAA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QAA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AAA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AAA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QAA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AA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EAAA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QAA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AA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AA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QAA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AA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Q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AA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EAA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QA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AAA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EAAA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AA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AAA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AAA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QAA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AAA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EAA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QAA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AAA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EAAA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QAA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AAA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EAA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QAA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AAA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AAA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wAA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AAA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AAA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QAA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AAA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EAA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QAA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AAA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EAAA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gAA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AAA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AAA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wAA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AAA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QA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wAA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DAw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F+Rw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WvK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t2c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Hw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A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A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A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A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A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A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A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A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A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A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A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A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A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A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A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A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A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A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A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A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A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A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A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A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A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A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A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A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A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A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A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A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A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A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A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A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A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A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A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A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A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A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A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A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A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A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auHqYhvBZx3bmhRZ3wG0MHqOYdzoCEvrrKFYw+fETyE=</DigestValue>
    </Reference>
    <Reference Type="http://www.w3.org/2000/09/xmldsig#Object" URI="#idOfficeObject">
      <DigestMethod Algorithm="http://www.w3.org/2001/04/xmlenc#sha256"/>
      <DigestValue>V7M6zkZZr0Vdu/ZmOQOTP8oSKjl2GP1l225grC4OMs0=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O2h0/auYsmEO59GNdU5z4QgFlc7lvthorqLWlHBGGGU=</DigestValue>
    </Reference>
    <Reference Type="http://www.w3.org/2000/09/xmldsig#Object" URI="#idValidSigLnImg">
      <DigestMethod Algorithm="http://www.w3.org/2001/04/xmlenc#sha256"/>
      <DigestValue>5xSS7T4r0SPyQFYw/DatrCoVbtZGKzUk6xqRuCQklMw=</DigestValue>
    </Reference>
    <Reference Type="http://www.w3.org/2000/09/xmldsig#Object" URI="#idInvalidSigLnImg">
      <DigestMethod Algorithm="http://www.w3.org/2001/04/xmlenc#sha256"/>
      <DigestValue>L0tXwa2LAC5s3KA7gr9LACHk49BG+xYG751H6hjBl9A=</DigestValue>
    </Reference>
  </SignedInfo>
  <SignatureValue>AOn1QLI3JOmdOoGEI48FGRtK7c1gk+TSpBm5z4SbheKApmwcWQ2WfWerNJZdbHEcCXp2Q+LPTaek
j8lquFSO/KiSv9oAZ8WaCinnJfkNhEzGq3YuSVh5zfYOnIMR3uozh/Rah3D+WCaAybGkKpYJAuiV
WzB/no0Or9ekBqk/VAAofs773mPKZcs7Msfa/FpmLeO46XPCrW9aeXcK9v9QrmugspD5wM3+IumK
Gi521PHyHzAk+6evcHV/LmNeBs0gtRgizTo43dctPZCJOCQR/n9jjTDT7LkjCIlr+Canx+5NNr++
G/rVzwNRmHdwraQIS+HE3UxrMFFRqKvj0GMAWQ==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syeioqoD3QvO58fIweWtYVvB6CrGfNrSjD51i/Zkh7I=</DigestValue>
      </Reference>
      <Reference URI="/word/document.xml?ContentType=application/vnd.openxmlformats-officedocument.wordprocessingml.document.main+xml">
        <DigestMethod Algorithm="http://www.w3.org/2001/04/xmlenc#sha256"/>
        <DigestValue>dD/mVLjWM+I0KT8U0AavPq5ASmto4weX8FjFWTdkWoE=</DigestValue>
      </Reference>
      <Reference URI="/word/endnotes.xml?ContentType=application/vnd.openxmlformats-officedocument.wordprocessingml.endnotes+xml">
        <DigestMethod Algorithm="http://www.w3.org/2001/04/xmlenc#sha256"/>
        <DigestValue>agNTE9Hae2NHqzapj6yU/9W5zBm7gucvztk47i1zx8Q=</DigestValue>
      </Reference>
      <Reference URI="/word/fontTable.xml?ContentType=application/vnd.openxmlformats-officedocument.wordprocessingml.fontTable+xml">
        <DigestMethod Algorithm="http://www.w3.org/2001/04/xmlenc#sha256"/>
        <DigestValue>cr7CREO8y/pYs7no1W/5vEBHaJWQBaYrCk0p6X99d/0=</DigestValue>
      </Reference>
      <Reference URI="/word/footnotes.xml?ContentType=application/vnd.openxmlformats-officedocument.wordprocessingml.footnotes+xml">
        <DigestMethod Algorithm="http://www.w3.org/2001/04/xmlenc#sha256"/>
        <DigestValue>laKLtzLsKoGUCR8nKuf/sRkFr2zCmutxWU3Q3g8Nux8=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numbering.xml?ContentType=application/vnd.openxmlformats-officedocument.wordprocessingml.numbering+xml">
        <DigestMethod Algorithm="http://www.w3.org/2001/04/xmlenc#sha256"/>
        <DigestValue>x+2cpWaHKSP+S8xmF8G0fYD/wZ3axatozTtIKPOfBc0=</DigestValue>
      </Reference>
      <Reference URI="/word/settings.xml?ContentType=application/vnd.openxmlformats-officedocument.wordprocessingml.settings+xml">
        <DigestMethod Algorithm="http://www.w3.org/2001/04/xmlenc#sha256"/>
        <DigestValue>CymVL0Ei6vmMznFx1/LKd3Xs509OS5ofafz80rVgWbc=</DigestValue>
      </Reference>
      <Reference URI="/word/styles.xml?ContentType=application/vnd.openxmlformats-officedocument.wordprocessingml.styles+xml">
        <DigestMethod Algorithm="http://www.w3.org/2001/04/xmlenc#sha256"/>
        <DigestValue>kVZnte7HSdBg36WArE5HBFXXCx9VYbtgoVV+sZAUBtA=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2026-01-21T08:03:53Z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 РД-02-9/21.01.2026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2026-01-21T08:03:53Z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x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KAAAARwAAACkAAAAzAAAAo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LAAAASAAAACUAAAAMAAAABAAAAFQAAADQAAAAKgAAADMAAADJAAAARwAAAAEAAABVldtBX0LbQSoAAAAzAAAAFgAAAEwAAAAAAAAAAAAAAAAAAAD//////////3gAAAAgACAEFAQtADAAMgAtADkALwAyADEALgAwADEALgAyADAAMgA2ACAAMwQuAAQAAAAJAAAACwAAAAYAAAAJAAAACQAAAAY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  <Object Id="idInvalidSigLnImg">AQAAAGwAAAAAAAAAAAAAAP8AAAB/AAAAAAAAAAAAAABzGwAAtQ0AACBFTUYAAAEAW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gAAAEcAAAApAAAAMwAAAKI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ywAAAEgAAAAlAAAADAAAAAQAAABUAAAA0AAAACoAAAAzAAAAyQAAAEcAAAABAAAAVZXbQV9C20EqAAAAMwAAABYAAABMAAAAAAAAAAAAAAAAAAAA//////////94AAAAIAAgBBQELQAwADIALQA5AC8AMgAxAC4AMAAxAC4AMgAwADIANgAgADMELgAEAAAACQAAAAsAAAAGAAAACQAAAAkAAAAG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IQAAAAKAAAAUAAAAD4AAABcAAAAAQAAAFWV20FfQttBCgAAAFAAAAAJAAAATAAAAAAAAAAAAAAAAAAAAP//////////YAAAADQEPgQ6BEMEPAQ1BD0EQgQs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6338F-D667-4124-A783-99E730190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12</Pages>
  <Words>2506</Words>
  <Characters>14235</Characters>
  <Application>Microsoft Office Word</Application>
  <DocSecurity>0</DocSecurity>
  <Lines>118</Lines>
  <Paragraphs>33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16708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Младен Станиславов Герасимов</cp:lastModifiedBy>
  <cp:revision>19</cp:revision>
  <cp:lastPrinted>2025-01-17T11:56:00Z</cp:lastPrinted>
  <dcterms:created xsi:type="dcterms:W3CDTF">2025-01-06T07:49:00Z</dcterms:created>
  <dcterms:modified xsi:type="dcterms:W3CDTF">2026-01-16T12:32:00Z</dcterms:modified>
</cp:coreProperties>
</file>